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E3597" w14:textId="44C83D67" w:rsidR="00C70C87" w:rsidRPr="00D07ECD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07ECD" w:rsidRPr="00D07ECD">
        <w:rPr>
          <w:rFonts w:ascii="Times New Roman" w:hAnsi="Times New Roman" w:cs="Times New Roman"/>
          <w:b/>
          <w:sz w:val="24"/>
          <w:szCs w:val="24"/>
        </w:rPr>
        <w:t>1</w:t>
      </w:r>
      <w:r w:rsidR="00D07ECD">
        <w:rPr>
          <w:rFonts w:ascii="Times New Roman" w:hAnsi="Times New Roman" w:cs="Times New Roman"/>
          <w:b/>
          <w:sz w:val="24"/>
          <w:szCs w:val="24"/>
          <w:lang w:val="en-US"/>
        </w:rPr>
        <w:t>294</w:t>
      </w:r>
    </w:p>
    <w:p w14:paraId="126AC776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  <w:r w:rsidR="00DC2948">
        <w:rPr>
          <w:rFonts w:ascii="Times New Roman" w:hAnsi="Times New Roman" w:cs="Times New Roman"/>
          <w:b/>
          <w:sz w:val="24"/>
          <w:szCs w:val="24"/>
        </w:rPr>
        <w:t>,</w:t>
      </w:r>
    </w:p>
    <w:p w14:paraId="2572B909" w14:textId="77777777" w:rsidR="00DC2948" w:rsidRDefault="00DC2948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</w:p>
    <w:p w14:paraId="3D314677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925EA" w14:textId="4DB20CE8"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07ECD" w:rsidRPr="00D07ECD">
        <w:rPr>
          <w:rFonts w:ascii="Times New Roman" w:hAnsi="Times New Roman" w:cs="Times New Roman"/>
        </w:rPr>
        <w:t>2</w:t>
      </w:r>
      <w:r w:rsidR="00D07ECD">
        <w:rPr>
          <w:rFonts w:ascii="Times New Roman" w:hAnsi="Times New Roman" w:cs="Times New Roman"/>
          <w:lang w:val="en-US"/>
        </w:rPr>
        <w:t>8</w:t>
      </w:r>
      <w:r w:rsidRPr="004A3803">
        <w:rPr>
          <w:rFonts w:ascii="Times New Roman" w:hAnsi="Times New Roman" w:cs="Times New Roman"/>
        </w:rPr>
        <w:t xml:space="preserve">» </w:t>
      </w:r>
      <w:r w:rsidR="0007772A">
        <w:rPr>
          <w:rFonts w:ascii="Times New Roman" w:hAnsi="Times New Roman" w:cs="Times New Roman"/>
        </w:rPr>
        <w:t>мая</w:t>
      </w:r>
      <w:r w:rsidR="00F23080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D07EC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AE03DF4" w14:textId="77777777"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5791A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3D4E2" w14:textId="77777777"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03A8E16" w14:textId="77777777"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14:paraId="5169AD5F" w14:textId="77777777"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2F4794">
        <w:rPr>
          <w:rFonts w:ascii="Times New Roman" w:hAnsi="Times New Roman" w:cs="Times New Roman"/>
          <w:bCs/>
        </w:rPr>
        <w:t>12.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5E2CE502" w14:textId="77777777"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14:paraId="7B5A7336" w14:textId="3FC52AE4"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D07ECD" w:rsidRPr="00D07ECD">
        <w:rPr>
          <w:rFonts w:ascii="Times New Roman" w:hAnsi="Times New Roman" w:cs="Times New Roman"/>
          <w:b/>
          <w:bCs/>
        </w:rPr>
        <w:t>Поставка трубы ПЭ 100 диаметром 630 мм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14:paraId="5802D7A0" w14:textId="378CD984"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B9517A">
        <w:rPr>
          <w:rFonts w:ascii="Times New Roman" w:hAnsi="Times New Roman" w:cs="Times New Roman"/>
          <w:b/>
          <w:bCs/>
        </w:rPr>
        <w:t xml:space="preserve">услуг:  </w:t>
      </w:r>
      <w:r w:rsidR="00D07ECD" w:rsidRPr="00D07ECD">
        <w:rPr>
          <w:rFonts w:ascii="Times New Roman" w:eastAsia="Calibri" w:hAnsi="Times New Roman" w:cs="Times New Roman"/>
          <w:b/>
        </w:rPr>
        <w:t>216</w:t>
      </w:r>
      <w:proofErr w:type="gramEnd"/>
      <w:r w:rsidR="00D07ECD" w:rsidRPr="00D07ECD">
        <w:rPr>
          <w:rFonts w:ascii="Times New Roman" w:eastAsia="Calibri" w:hAnsi="Times New Roman" w:cs="Times New Roman"/>
          <w:b/>
        </w:rPr>
        <w:t xml:space="preserve"> Погонных метров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14:paraId="0016FC75" w14:textId="0A7968D2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="005445F2" w:rsidRPr="005445F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D07ECD" w:rsidRPr="00D07ECD">
        <w:rPr>
          <w:rFonts w:ascii="Times New Roman" w:eastAsia="Calibri" w:hAnsi="Times New Roman" w:cs="Times New Roman"/>
          <w:b/>
          <w:bCs/>
          <w:u w:val="single"/>
        </w:rPr>
        <w:t>2 286 366 (Два миллиона двести восемьдесят шесть тысяч триста шестьдесят шесть) руб.48 коп.</w:t>
      </w:r>
    </w:p>
    <w:p w14:paraId="0CDFB421" w14:textId="317FF3C7" w:rsidR="00B9517A" w:rsidRDefault="00357DF3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Место доставки товара: </w:t>
      </w:r>
      <w:r w:rsidR="0007772A" w:rsidRPr="0007772A">
        <w:rPr>
          <w:rFonts w:ascii="Times New Roman" w:hAnsi="Times New Roman" w:cs="Times New Roman"/>
          <w:bCs/>
        </w:rPr>
        <w:t>Республика Марий Эл, г. Йошкар-Ола, ул. Дружбы, д.2.</w:t>
      </w:r>
    </w:p>
    <w:p w14:paraId="7D0DFC20" w14:textId="06D566D9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07ECD" w:rsidRPr="00D07ECD">
        <w:rPr>
          <w:rFonts w:ascii="Times New Roman" w:eastAsia="Calibri" w:hAnsi="Times New Roman" w:cs="Times New Roman"/>
          <w:bCs/>
        </w:rPr>
        <w:t>Поставка Товара осуществляется в течение 7-ми рабочих дней с момента заключения Договора.</w:t>
      </w:r>
    </w:p>
    <w:p w14:paraId="1C8E5095" w14:textId="6029065D"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  <w:bCs/>
        </w:rPr>
        <w:t xml:space="preserve">Условия </w:t>
      </w:r>
      <w:r w:rsidR="00D551D3" w:rsidRPr="00B9517A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B9517A">
        <w:rPr>
          <w:rFonts w:ascii="Times New Roman" w:hAnsi="Times New Roman" w:cs="Times New Roman"/>
          <w:bCs/>
        </w:rPr>
        <w:t xml:space="preserve">: </w:t>
      </w:r>
      <w:r w:rsidR="00D07ECD" w:rsidRPr="00D07ECD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14:paraId="1AB61642" w14:textId="1751A3D7"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D07ECD" w:rsidRPr="00D07ECD">
        <w:rPr>
          <w:rFonts w:ascii="Times New Roman" w:hAnsi="Times New Roman" w:cs="Times New Roman"/>
        </w:rPr>
        <w:t>17</w:t>
      </w:r>
      <w:r w:rsidRPr="00B9517A">
        <w:rPr>
          <w:rFonts w:ascii="Times New Roman" w:hAnsi="Times New Roman" w:cs="Times New Roman"/>
        </w:rPr>
        <w:t xml:space="preserve">» </w:t>
      </w:r>
      <w:r w:rsidR="00D07ECD">
        <w:rPr>
          <w:rFonts w:ascii="Times New Roman" w:hAnsi="Times New Roman" w:cs="Times New Roman"/>
        </w:rPr>
        <w:t>мая</w:t>
      </w:r>
      <w:r w:rsidR="009947FD">
        <w:rPr>
          <w:rFonts w:ascii="Times New Roman" w:hAnsi="Times New Roman" w:cs="Times New Roman"/>
        </w:rPr>
        <w:t xml:space="preserve"> 2024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D07ECD">
        <w:rPr>
          <w:rFonts w:ascii="Times New Roman" w:hAnsi="Times New Roman" w:cs="Times New Roman"/>
        </w:rPr>
        <w:t>32413609188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D07ECD">
        <w:rPr>
          <w:rFonts w:ascii="Times New Roman" w:hAnsi="Times New Roman" w:cs="Times New Roman"/>
        </w:rPr>
        <w:t>3089978</w:t>
      </w:r>
      <w:r w:rsidR="00484A87" w:rsidRPr="00B9517A">
        <w:rPr>
          <w:rFonts w:ascii="Times New Roman" w:hAnsi="Times New Roman" w:cs="Times New Roman"/>
        </w:rPr>
        <w:t>;</w:t>
      </w:r>
    </w:p>
    <w:p w14:paraId="5680A94F" w14:textId="5879955C"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D07ECD">
        <w:rPr>
          <w:rFonts w:ascii="Times New Roman" w:hAnsi="Times New Roman" w:cs="Times New Roman"/>
        </w:rPr>
        <w:t>27</w:t>
      </w:r>
      <w:r w:rsidRPr="00466F43">
        <w:rPr>
          <w:rFonts w:ascii="Times New Roman" w:hAnsi="Times New Roman" w:cs="Times New Roman"/>
        </w:rPr>
        <w:t xml:space="preserve">» </w:t>
      </w:r>
      <w:r w:rsidR="00F92042">
        <w:rPr>
          <w:rFonts w:ascii="Times New Roman" w:hAnsi="Times New Roman" w:cs="Times New Roman"/>
        </w:rPr>
        <w:t>мая</w:t>
      </w:r>
      <w:r w:rsidR="009947FD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14:paraId="20EC128B" w14:textId="4B63C60F"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="00D07ECD">
        <w:rPr>
          <w:rFonts w:ascii="Times New Roman" w:hAnsi="Times New Roman" w:cs="Times New Roman"/>
          <w:bCs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5ADAC39A" w14:textId="77777777" w:rsidTr="0060341C">
        <w:tc>
          <w:tcPr>
            <w:tcW w:w="3700" w:type="dxa"/>
          </w:tcPr>
          <w:p w14:paraId="1B9025FB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040DCC9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06EEF30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3926D84D" w14:textId="77777777" w:rsidTr="0060341C">
        <w:tc>
          <w:tcPr>
            <w:tcW w:w="3700" w:type="dxa"/>
          </w:tcPr>
          <w:p w14:paraId="158EC98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1D53C8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0C8082CE" w14:textId="77777777"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3BBBE70D" w14:textId="77777777" w:rsidTr="0060341C">
        <w:tc>
          <w:tcPr>
            <w:tcW w:w="3700" w:type="dxa"/>
          </w:tcPr>
          <w:p w14:paraId="2244D60B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5D43631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792FD99A" w14:textId="77777777"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1100B298" w14:textId="77777777" w:rsidTr="0060341C">
        <w:tc>
          <w:tcPr>
            <w:tcW w:w="3700" w:type="dxa"/>
          </w:tcPr>
          <w:p w14:paraId="329BAC2C" w14:textId="77777777"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1928F4A5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33E1D8E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14:paraId="550CFFE8" w14:textId="77777777" w:rsidTr="0060341C">
        <w:tc>
          <w:tcPr>
            <w:tcW w:w="3700" w:type="dxa"/>
          </w:tcPr>
          <w:p w14:paraId="62D03B2C" w14:textId="77777777" w:rsidR="00850EB9" w:rsidRPr="00FB77D2" w:rsidRDefault="009947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947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697AEB89" w14:textId="77777777"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BAADDD5" w14:textId="77777777" w:rsidR="00850EB9" w:rsidRPr="004A3803" w:rsidRDefault="009947F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1BA82AF" w14:textId="77777777" w:rsidTr="0060341C">
        <w:tc>
          <w:tcPr>
            <w:tcW w:w="3700" w:type="dxa"/>
          </w:tcPr>
          <w:p w14:paraId="6EC244B7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DD30DB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14C26C1E" w14:textId="77777777"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6B34277F" w14:textId="77777777"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9947FD">
        <w:rPr>
          <w:rFonts w:ascii="Times New Roman" w:hAnsi="Times New Roman" w:cs="Times New Roman"/>
        </w:rPr>
        <w:t xml:space="preserve"> 5 членов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4ADC2E9F" w14:textId="77777777"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14:paraId="7BF56180" w14:textId="26EE93F3"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D07ECD">
        <w:rPr>
          <w:rFonts w:ascii="Times New Roman" w:hAnsi="Times New Roman" w:cs="Times New Roman"/>
          <w:color w:val="000000"/>
        </w:rPr>
        <w:t>3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D07ECD">
        <w:rPr>
          <w:rFonts w:ascii="Times New Roman" w:hAnsi="Times New Roman" w:cs="Times New Roman"/>
          <w:color w:val="000000"/>
        </w:rPr>
        <w:t>три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</w:t>
      </w:r>
      <w:r w:rsidR="0007772A">
        <w:rPr>
          <w:rFonts w:ascii="Times New Roman" w:hAnsi="Times New Roman" w:cs="Times New Roman"/>
          <w:color w:val="000000"/>
        </w:rPr>
        <w:t>х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07772A">
        <w:rPr>
          <w:rFonts w:ascii="Times New Roman" w:hAnsi="Times New Roman" w:cs="Times New Roman"/>
          <w:color w:val="000000"/>
        </w:rPr>
        <w:t>ок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57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5"/>
        <w:gridCol w:w="4601"/>
        <w:gridCol w:w="1933"/>
      </w:tblGrid>
      <w:tr w:rsidR="0031686D" w:rsidRPr="00397E44" w14:paraId="6B6377AB" w14:textId="0F76580B" w:rsidTr="0031686D">
        <w:trPr>
          <w:trHeight w:val="892"/>
        </w:trPr>
        <w:tc>
          <w:tcPr>
            <w:tcW w:w="3045" w:type="dxa"/>
            <w:vAlign w:val="center"/>
          </w:tcPr>
          <w:p w14:paraId="0FAA603E" w14:textId="77777777" w:rsidR="0031686D" w:rsidRPr="00397E44" w:rsidRDefault="0031686D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601" w:type="dxa"/>
            <w:vAlign w:val="center"/>
          </w:tcPr>
          <w:p w14:paraId="163ADE01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933" w:type="dxa"/>
            <w:vAlign w:val="center"/>
          </w:tcPr>
          <w:p w14:paraId="4A1C52BF" w14:textId="674D1D4B" w:rsidR="0031686D" w:rsidRPr="00397E44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31686D" w:rsidRPr="00397E44" w14:paraId="35B86C92" w14:textId="3B9F3E6E" w:rsidTr="0031686D">
        <w:trPr>
          <w:trHeight w:val="248"/>
        </w:trPr>
        <w:tc>
          <w:tcPr>
            <w:tcW w:w="3045" w:type="dxa"/>
            <w:vAlign w:val="center"/>
          </w:tcPr>
          <w:p w14:paraId="61F2DADF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1" w:type="dxa"/>
          </w:tcPr>
          <w:p w14:paraId="3CC391AD" w14:textId="2F99955F" w:rsidR="0031686D" w:rsidRPr="00397E44" w:rsidRDefault="00D07EC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24.05</w:t>
            </w:r>
            <w:r w:rsidR="0031686D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672AE204" w14:textId="4BE775F9" w:rsidR="0031686D" w:rsidRPr="0031686D" w:rsidRDefault="00D07EC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2 052 086,40</w:t>
            </w:r>
          </w:p>
        </w:tc>
      </w:tr>
      <w:tr w:rsidR="0031686D" w:rsidRPr="00397E44" w14:paraId="5DE73AEC" w14:textId="732DAE68" w:rsidTr="0031686D">
        <w:trPr>
          <w:trHeight w:val="248"/>
        </w:trPr>
        <w:tc>
          <w:tcPr>
            <w:tcW w:w="3045" w:type="dxa"/>
            <w:vAlign w:val="center"/>
          </w:tcPr>
          <w:p w14:paraId="7F29E4E4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01" w:type="dxa"/>
          </w:tcPr>
          <w:p w14:paraId="053F0674" w14:textId="526F268C" w:rsidR="0031686D" w:rsidRDefault="00D07EC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31686D">
              <w:rPr>
                <w:rFonts w:ascii="Times New Roman" w:hAnsi="Times New Roman" w:cs="Times New Roman"/>
                <w:bCs/>
              </w:rPr>
              <w:t>.05.2024</w:t>
            </w:r>
            <w:r w:rsidR="0031686D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3A88CEC2" w14:textId="11F032A8" w:rsidR="0031686D" w:rsidRPr="0031686D" w:rsidRDefault="00D07EC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2 074 680,00</w:t>
            </w:r>
          </w:p>
        </w:tc>
      </w:tr>
      <w:tr w:rsidR="0031686D" w:rsidRPr="00397E44" w14:paraId="7D2AA629" w14:textId="2D70AF6F" w:rsidTr="0031686D">
        <w:trPr>
          <w:trHeight w:val="248"/>
        </w:trPr>
        <w:tc>
          <w:tcPr>
            <w:tcW w:w="3045" w:type="dxa"/>
            <w:vAlign w:val="center"/>
          </w:tcPr>
          <w:p w14:paraId="0ACC6513" w14:textId="77777777" w:rsidR="0031686D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01" w:type="dxa"/>
          </w:tcPr>
          <w:p w14:paraId="5E4E4E9C" w14:textId="446FE421" w:rsidR="0031686D" w:rsidRPr="00DC5B41" w:rsidRDefault="00D07EC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="0031686D">
              <w:rPr>
                <w:rFonts w:ascii="Times New Roman" w:hAnsi="Times New Roman" w:cs="Times New Roman"/>
                <w:bCs/>
              </w:rPr>
              <w:t>.05.2024</w:t>
            </w:r>
            <w:r w:rsidR="0031686D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57070FB0" w14:textId="715C300D" w:rsidR="0031686D" w:rsidRPr="0031686D" w:rsidRDefault="00D07EC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2 159 136,00</w:t>
            </w:r>
          </w:p>
        </w:tc>
      </w:tr>
    </w:tbl>
    <w:p w14:paraId="73F28A2D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AABCA73" w14:textId="04D6F521"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14:paraId="6B82701F" w14:textId="77777777"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6144702" w14:textId="77777777"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6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4428"/>
        <w:gridCol w:w="2126"/>
        <w:gridCol w:w="710"/>
      </w:tblGrid>
      <w:tr w:rsidR="00001B19" w:rsidRPr="00960930" w14:paraId="32FDB5F8" w14:textId="77777777" w:rsidTr="00EB11C8">
        <w:trPr>
          <w:trHeight w:val="1607"/>
        </w:trPr>
        <w:tc>
          <w:tcPr>
            <w:tcW w:w="817" w:type="dxa"/>
            <w:vMerge w:val="restart"/>
            <w:vAlign w:val="center"/>
          </w:tcPr>
          <w:p w14:paraId="52F4C10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14:paraId="129D6D27" w14:textId="77777777"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DC29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428" w:type="dxa"/>
            <w:vMerge w:val="restart"/>
            <w:vAlign w:val="center"/>
          </w:tcPr>
          <w:p w14:paraId="3C713B9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запросе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14:paraId="5F07380A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14:paraId="3F85B654" w14:textId="77777777" w:rsidTr="00EB11C8">
        <w:trPr>
          <w:trHeight w:val="782"/>
        </w:trPr>
        <w:tc>
          <w:tcPr>
            <w:tcW w:w="817" w:type="dxa"/>
            <w:vMerge/>
            <w:vAlign w:val="center"/>
          </w:tcPr>
          <w:p w14:paraId="4A3AB8DE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14:paraId="49D30B51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8" w:type="dxa"/>
            <w:vMerge/>
            <w:vAlign w:val="center"/>
          </w:tcPr>
          <w:p w14:paraId="40660721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2C5BA0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31C3CC69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14:paraId="218A8BE4" w14:textId="77777777" w:rsidTr="00EB11C8">
        <w:trPr>
          <w:trHeight w:val="1479"/>
        </w:trPr>
        <w:tc>
          <w:tcPr>
            <w:tcW w:w="817" w:type="dxa"/>
          </w:tcPr>
          <w:p w14:paraId="07B09AB9" w14:textId="77777777"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D2C5565" w14:textId="37E4732A" w:rsidR="00001B19" w:rsidRPr="00915BAA" w:rsidRDefault="00D07EC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ECD">
              <w:rPr>
                <w:rFonts w:ascii="Times New Roman" w:hAnsi="Times New Roman" w:cs="Times New Roman"/>
              </w:rPr>
              <w:t>Допущен</w:t>
            </w:r>
            <w:r w:rsidR="002C4821" w:rsidRPr="002C48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28" w:type="dxa"/>
          </w:tcPr>
          <w:p w14:paraId="48D4C148" w14:textId="2CCE2826" w:rsidR="00001B19" w:rsidRDefault="00D07ECD" w:rsidP="002C4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CD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</w:t>
            </w:r>
          </w:p>
        </w:tc>
        <w:tc>
          <w:tcPr>
            <w:tcW w:w="2126" w:type="dxa"/>
          </w:tcPr>
          <w:p w14:paraId="2507CCD6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749F3E0" w14:textId="77777777"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B1DB2D1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D61B89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8F4642F" w14:textId="77777777" w:rsidR="00B71C84" w:rsidRDefault="00DC5B4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2B4304B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5ADA98E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724E6D3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45C200B9" w14:textId="77777777"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14:paraId="3EA29658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E6E7F56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18107B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663D43D4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576013AD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1BDFB0C3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6F8CE54E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0B45D195" w14:textId="77777777"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085F881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7E9B2941" w14:textId="77777777" w:rsidR="00417E44" w:rsidRPr="00845B56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14:paraId="6036B1DD" w14:textId="77777777" w:rsidTr="00EB11C8">
        <w:trPr>
          <w:trHeight w:val="1479"/>
        </w:trPr>
        <w:tc>
          <w:tcPr>
            <w:tcW w:w="817" w:type="dxa"/>
          </w:tcPr>
          <w:p w14:paraId="5B25653F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4A9FD4D" w14:textId="77777777"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8673D87" w14:textId="77777777"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3BB0339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1B90A7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2D4524C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66615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54980A8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FD9690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29FDE2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1A1A747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03F36542" w14:textId="77777777" w:rsidR="00001B19" w:rsidRDefault="00417E44" w:rsidP="00417E4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14:paraId="2B804EE6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45F90B0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13EA68D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2B883761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3C15B0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BCD1C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6C1391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0DB6D9A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3AC9AAE6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65AE065B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445F2" w:rsidRPr="00960930" w14:paraId="760428F2" w14:textId="77777777" w:rsidTr="00EB11C8">
        <w:trPr>
          <w:trHeight w:val="1479"/>
        </w:trPr>
        <w:tc>
          <w:tcPr>
            <w:tcW w:w="817" w:type="dxa"/>
          </w:tcPr>
          <w:p w14:paraId="2D525F33" w14:textId="77777777" w:rsidR="005445F2" w:rsidRDefault="005445F2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C1B014B" w14:textId="77777777" w:rsidR="005445F2" w:rsidRPr="00915BAA" w:rsidRDefault="005445F2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30D64F3" w14:textId="77777777" w:rsidR="005445F2" w:rsidRPr="00665211" w:rsidRDefault="005445F2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</w:tc>
        <w:tc>
          <w:tcPr>
            <w:tcW w:w="2126" w:type="dxa"/>
          </w:tcPr>
          <w:p w14:paraId="73E69BC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0F3623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40C6725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ADDDE1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C9D140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116594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16C325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0ED31D61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41ABE72" w14:textId="77777777" w:rsidR="005445F2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14:paraId="2108FBB3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ACC529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F14AC8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72ABF6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DFCE95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A91A206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001A914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AC0497F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DD04FD2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1B931E75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ED9B18D" w14:textId="77777777" w:rsidR="00001B19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07D33E9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E3D2245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4D10878" w14:textId="77777777"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14:paraId="123EECCA" w14:textId="77777777"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30ECB57" w14:textId="77777777"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14:paraId="0816DD02" w14:textId="77777777" w:rsidTr="00DB2124">
        <w:trPr>
          <w:trHeight w:val="1150"/>
        </w:trPr>
        <w:tc>
          <w:tcPr>
            <w:tcW w:w="1571" w:type="dxa"/>
            <w:vAlign w:val="center"/>
          </w:tcPr>
          <w:p w14:paraId="399B86CC" w14:textId="77777777"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14:paraId="1E8F10CF" w14:textId="77777777"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14:paraId="7184A0B9" w14:textId="77777777"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14:paraId="678F7E26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0295CAE" w14:textId="77777777"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14:paraId="7DD57FEF" w14:textId="36AB9DAD" w:rsidR="00665211" w:rsidRDefault="00D07EC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14:paraId="0299F66E" w14:textId="1EADD245" w:rsidR="00665211" w:rsidRDefault="00D07EC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2 052 086,40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14:paraId="4AB4345E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06E76DBF" w14:textId="77777777"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14:paraId="7769FF1E" w14:textId="70CCD48E" w:rsidR="00665211" w:rsidRDefault="00D07EC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14:paraId="386D0DB9" w14:textId="23182872" w:rsidR="00665211" w:rsidRPr="004E0563" w:rsidRDefault="00D07EC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2 074 680,00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B852BD" w:rsidRPr="003D1A43" w14:paraId="21183FD7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E49E2E5" w14:textId="77777777" w:rsidR="00B852BD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14:paraId="739268D8" w14:textId="7D033C33" w:rsidR="00B852BD" w:rsidRDefault="00D07EC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14:paraId="52CD17D6" w14:textId="3039B149" w:rsidR="00B852BD" w:rsidRPr="00DC5B41" w:rsidRDefault="00D07EC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2 159 136,00</w:t>
            </w:r>
            <w:r w:rsidR="00B852BD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EFD3371" w14:textId="77777777"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42AB4EC4" w14:textId="77777777"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14:paraId="40F99171" w14:textId="3FCE9CAF"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C40DA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14:paraId="414D6688" w14:textId="7A8F45D0"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D07ECD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1633803" w14:textId="7437F2C7"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lastRenderedPageBreak/>
        <w:t>- заключить с победителем договор на сумму</w:t>
      </w:r>
      <w:r w:rsidR="00B852BD">
        <w:rPr>
          <w:rFonts w:ascii="Times New Roman" w:hAnsi="Times New Roman" w:cs="Times New Roman"/>
          <w:b/>
        </w:rPr>
        <w:t xml:space="preserve"> </w:t>
      </w:r>
      <w:r w:rsidR="002818BB">
        <w:rPr>
          <w:rFonts w:ascii="Times New Roman" w:hAnsi="Times New Roman" w:cs="Times New Roman"/>
          <w:b/>
        </w:rPr>
        <w:t>2 052 086</w:t>
      </w:r>
      <w:r w:rsidR="00DC5B41">
        <w:rPr>
          <w:rFonts w:ascii="Times New Roman" w:hAnsi="Times New Roman" w:cs="Times New Roman"/>
          <w:b/>
        </w:rPr>
        <w:t xml:space="preserve"> (</w:t>
      </w:r>
      <w:r w:rsidR="002818BB">
        <w:rPr>
          <w:rFonts w:ascii="Times New Roman" w:hAnsi="Times New Roman" w:cs="Times New Roman"/>
          <w:b/>
        </w:rPr>
        <w:t>Два миллиона пятьдесят две тысячи восемьдесят шесть</w:t>
      </w:r>
      <w:r w:rsidRPr="002C4D68">
        <w:rPr>
          <w:rFonts w:ascii="Times New Roman" w:hAnsi="Times New Roman" w:cs="Times New Roman"/>
          <w:b/>
        </w:rPr>
        <w:t xml:space="preserve">) руб. </w:t>
      </w:r>
      <w:r w:rsidR="002818B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14:paraId="6668A54D" w14:textId="77777777"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417E44">
        <w:rPr>
          <w:rFonts w:ascii="Times New Roman" w:hAnsi="Times New Roman" w:cs="Times New Roman"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14:paraId="579A6F7C" w14:textId="77777777"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AB3D331" w14:textId="77777777"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3FB9F543" w14:textId="77777777"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02EBD9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1EBBDF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50EB9" w:rsidRPr="008D42BE" w14:paraId="43978AE9" w14:textId="77777777" w:rsidTr="00142436">
        <w:trPr>
          <w:trHeight w:val="258"/>
        </w:trPr>
        <w:tc>
          <w:tcPr>
            <w:tcW w:w="7729" w:type="dxa"/>
          </w:tcPr>
          <w:p w14:paraId="711A4442" w14:textId="77777777"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7B987B3" w14:textId="77777777"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14:paraId="68E74946" w14:textId="77777777" w:rsidTr="00142436">
        <w:trPr>
          <w:trHeight w:val="258"/>
        </w:trPr>
        <w:tc>
          <w:tcPr>
            <w:tcW w:w="7729" w:type="dxa"/>
          </w:tcPr>
          <w:p w14:paraId="27B8DEEB" w14:textId="77777777"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A4CA1C7" w14:textId="77777777"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216800" w:rsidRPr="008D42BE" w14:paraId="00BC0041" w14:textId="77777777" w:rsidTr="00142436">
        <w:trPr>
          <w:trHeight w:val="221"/>
        </w:trPr>
        <w:tc>
          <w:tcPr>
            <w:tcW w:w="7729" w:type="dxa"/>
          </w:tcPr>
          <w:p w14:paraId="0BF2F78C" w14:textId="77777777"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30F65AB" w14:textId="77777777" w:rsidR="00216800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DC2948" w:rsidRPr="008D42BE" w14:paraId="77B3EDA7" w14:textId="77777777" w:rsidTr="00142436">
        <w:trPr>
          <w:trHeight w:val="221"/>
        </w:trPr>
        <w:tc>
          <w:tcPr>
            <w:tcW w:w="7729" w:type="dxa"/>
          </w:tcPr>
          <w:p w14:paraId="47627AC2" w14:textId="77777777" w:rsidR="00DC2948" w:rsidRPr="008D42BE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80C3758" w14:textId="77777777" w:rsidR="00DC2948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4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Е.Г.</w:t>
            </w:r>
          </w:p>
        </w:tc>
      </w:tr>
      <w:tr w:rsidR="00216800" w:rsidRPr="008D42BE" w14:paraId="7FF61CDB" w14:textId="77777777" w:rsidTr="00142436">
        <w:trPr>
          <w:trHeight w:val="121"/>
        </w:trPr>
        <w:tc>
          <w:tcPr>
            <w:tcW w:w="7729" w:type="dxa"/>
          </w:tcPr>
          <w:p w14:paraId="4CB112D5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</w:t>
            </w:r>
            <w:proofErr w:type="gramStart"/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2539" w:type="dxa"/>
          </w:tcPr>
          <w:p w14:paraId="402C5643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1FBDF991" w14:textId="77777777"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1BFAD4" w14:textId="77777777" w:rsidR="0063785D" w:rsidRDefault="0063785D" w:rsidP="00F370F4"/>
    <w:sectPr w:rsidR="0063785D" w:rsidSect="00A67F62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6BFEB" w14:textId="77777777" w:rsidR="00067118" w:rsidRDefault="00067118" w:rsidP="00D51A49">
      <w:pPr>
        <w:spacing w:after="0" w:line="240" w:lineRule="auto"/>
      </w:pPr>
      <w:r>
        <w:separator/>
      </w:r>
    </w:p>
  </w:endnote>
  <w:endnote w:type="continuationSeparator" w:id="0">
    <w:p w14:paraId="41246873" w14:textId="77777777" w:rsidR="00067118" w:rsidRDefault="0006711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B47A9" w14:textId="77777777" w:rsidR="00067118" w:rsidRDefault="00067118" w:rsidP="00D51A49">
      <w:pPr>
        <w:spacing w:after="0" w:line="240" w:lineRule="auto"/>
      </w:pPr>
      <w:r>
        <w:separator/>
      </w:r>
    </w:p>
  </w:footnote>
  <w:footnote w:type="continuationSeparator" w:id="0">
    <w:p w14:paraId="293F5256" w14:textId="77777777" w:rsidR="00067118" w:rsidRDefault="0006711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3680829">
    <w:abstractNumId w:val="0"/>
  </w:num>
  <w:num w:numId="2" w16cid:durableId="1833254589">
    <w:abstractNumId w:val="4"/>
  </w:num>
  <w:num w:numId="3" w16cid:durableId="78408562">
    <w:abstractNumId w:val="2"/>
  </w:num>
  <w:num w:numId="4" w16cid:durableId="954289179">
    <w:abstractNumId w:val="1"/>
  </w:num>
  <w:num w:numId="5" w16cid:durableId="1261372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1B19"/>
    <w:rsid w:val="00032571"/>
    <w:rsid w:val="00034664"/>
    <w:rsid w:val="000423C2"/>
    <w:rsid w:val="00050523"/>
    <w:rsid w:val="00051C24"/>
    <w:rsid w:val="00051D6A"/>
    <w:rsid w:val="000606C4"/>
    <w:rsid w:val="00067118"/>
    <w:rsid w:val="000672EC"/>
    <w:rsid w:val="0007772A"/>
    <w:rsid w:val="00080454"/>
    <w:rsid w:val="00090A04"/>
    <w:rsid w:val="000F5602"/>
    <w:rsid w:val="0011554C"/>
    <w:rsid w:val="00126AED"/>
    <w:rsid w:val="00132730"/>
    <w:rsid w:val="0014235F"/>
    <w:rsid w:val="00144652"/>
    <w:rsid w:val="00182D23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60B34"/>
    <w:rsid w:val="002700CC"/>
    <w:rsid w:val="002762BC"/>
    <w:rsid w:val="002818BB"/>
    <w:rsid w:val="00293D77"/>
    <w:rsid w:val="002A388B"/>
    <w:rsid w:val="002B252E"/>
    <w:rsid w:val="002C4821"/>
    <w:rsid w:val="002E0B1C"/>
    <w:rsid w:val="002F4794"/>
    <w:rsid w:val="0030765D"/>
    <w:rsid w:val="003100E9"/>
    <w:rsid w:val="00310FC1"/>
    <w:rsid w:val="0031686D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B56FA"/>
    <w:rsid w:val="003C1824"/>
    <w:rsid w:val="003C5A88"/>
    <w:rsid w:val="003D538B"/>
    <w:rsid w:val="003D7606"/>
    <w:rsid w:val="003E102F"/>
    <w:rsid w:val="003F357E"/>
    <w:rsid w:val="00417E44"/>
    <w:rsid w:val="00426E2B"/>
    <w:rsid w:val="00433851"/>
    <w:rsid w:val="00435D42"/>
    <w:rsid w:val="00444064"/>
    <w:rsid w:val="00462591"/>
    <w:rsid w:val="00466F43"/>
    <w:rsid w:val="00484A87"/>
    <w:rsid w:val="0049788D"/>
    <w:rsid w:val="004E120F"/>
    <w:rsid w:val="004E3F61"/>
    <w:rsid w:val="00522185"/>
    <w:rsid w:val="005371AB"/>
    <w:rsid w:val="005445F2"/>
    <w:rsid w:val="005674A8"/>
    <w:rsid w:val="00575DAD"/>
    <w:rsid w:val="0059455E"/>
    <w:rsid w:val="005A412A"/>
    <w:rsid w:val="005B5A90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947FD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67F62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52BD"/>
    <w:rsid w:val="00B86C0A"/>
    <w:rsid w:val="00B9517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40DA5"/>
    <w:rsid w:val="00C55861"/>
    <w:rsid w:val="00C55939"/>
    <w:rsid w:val="00C70C87"/>
    <w:rsid w:val="00C74B49"/>
    <w:rsid w:val="00C74EA9"/>
    <w:rsid w:val="00C8288D"/>
    <w:rsid w:val="00C92A13"/>
    <w:rsid w:val="00C9374A"/>
    <w:rsid w:val="00CA43D8"/>
    <w:rsid w:val="00CA66BA"/>
    <w:rsid w:val="00CB0B89"/>
    <w:rsid w:val="00CE2455"/>
    <w:rsid w:val="00CF447C"/>
    <w:rsid w:val="00D07ECD"/>
    <w:rsid w:val="00D12946"/>
    <w:rsid w:val="00D37CBC"/>
    <w:rsid w:val="00D51A49"/>
    <w:rsid w:val="00D551D3"/>
    <w:rsid w:val="00D56124"/>
    <w:rsid w:val="00D678BB"/>
    <w:rsid w:val="00DB2124"/>
    <w:rsid w:val="00DB6012"/>
    <w:rsid w:val="00DC2948"/>
    <w:rsid w:val="00DC5B41"/>
    <w:rsid w:val="00DD6259"/>
    <w:rsid w:val="00E05C40"/>
    <w:rsid w:val="00E06B55"/>
    <w:rsid w:val="00E27D8A"/>
    <w:rsid w:val="00E36894"/>
    <w:rsid w:val="00E67B95"/>
    <w:rsid w:val="00EA2071"/>
    <w:rsid w:val="00EA6672"/>
    <w:rsid w:val="00EB11C8"/>
    <w:rsid w:val="00EB49B8"/>
    <w:rsid w:val="00ED1434"/>
    <w:rsid w:val="00EE45C6"/>
    <w:rsid w:val="00EE76D9"/>
    <w:rsid w:val="00F23080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92042"/>
    <w:rsid w:val="00FB77D2"/>
    <w:rsid w:val="00FC35E0"/>
    <w:rsid w:val="00FD12AB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5E6C"/>
  <w15:docId w15:val="{0F65D92F-A56B-45D0-AB40-EE0FBB29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2024-04-25T08:29:00Z</cp:lastPrinted>
  <dcterms:created xsi:type="dcterms:W3CDTF">2024-05-27T10:39:00Z</dcterms:created>
  <dcterms:modified xsi:type="dcterms:W3CDTF">2024-05-27T10:39:00Z</dcterms:modified>
</cp:coreProperties>
</file>