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C04" w:rsidRPr="005F4C04" w:rsidRDefault="00ED078E" w:rsidP="005F4C04">
      <w:pPr>
        <w:shd w:val="clear" w:color="auto" w:fill="FFFFFF"/>
        <w:spacing w:after="0" w:line="240" w:lineRule="auto"/>
        <w:ind w:left="300" w:right="300"/>
        <w:jc w:val="center"/>
        <w:outlineLvl w:val="0"/>
        <w:rPr>
          <w:rFonts w:ascii="Times New Roman" w:eastAsia="Times New Roman" w:hAnsi="Times New Roman" w:cs="Times New Roman"/>
          <w:b/>
          <w:bCs/>
          <w:color w:val="40404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04040"/>
          <w:kern w:val="36"/>
          <w:sz w:val="24"/>
          <w:szCs w:val="24"/>
          <w:lang w:eastAsia="ru-RU"/>
        </w:rPr>
        <w:t>Решение</w:t>
      </w:r>
      <w:r w:rsidR="00EB6BB2">
        <w:rPr>
          <w:rFonts w:ascii="Times New Roman" w:eastAsia="Times New Roman" w:hAnsi="Times New Roman" w:cs="Times New Roman"/>
          <w:b/>
          <w:bCs/>
          <w:color w:val="404040"/>
          <w:kern w:val="36"/>
          <w:sz w:val="24"/>
          <w:szCs w:val="24"/>
          <w:lang w:eastAsia="ru-RU"/>
        </w:rPr>
        <w:t xml:space="preserve"> об отмене </w:t>
      </w:r>
      <w:r w:rsidR="00294105" w:rsidRPr="00294105">
        <w:rPr>
          <w:rFonts w:ascii="Times New Roman" w:eastAsia="Times New Roman" w:hAnsi="Times New Roman" w:cs="Times New Roman"/>
          <w:b/>
          <w:bCs/>
          <w:color w:val="404040"/>
          <w:kern w:val="36"/>
          <w:sz w:val="24"/>
          <w:szCs w:val="24"/>
          <w:lang w:eastAsia="ru-RU"/>
        </w:rPr>
        <w:t xml:space="preserve">запроса предложений в электронной форме, участниками которого могут быть только субъекты малого и среднего предпринимательства на поставку </w:t>
      </w:r>
      <w:proofErr w:type="spellStart"/>
      <w:r w:rsidR="00294105" w:rsidRPr="00294105">
        <w:rPr>
          <w:rFonts w:ascii="Times New Roman" w:eastAsia="Times New Roman" w:hAnsi="Times New Roman" w:cs="Times New Roman"/>
          <w:b/>
          <w:bCs/>
          <w:color w:val="404040"/>
          <w:kern w:val="36"/>
          <w:sz w:val="24"/>
          <w:szCs w:val="24"/>
          <w:lang w:eastAsia="ru-RU"/>
        </w:rPr>
        <w:t>флокулянта</w:t>
      </w:r>
      <w:proofErr w:type="spellEnd"/>
      <w:r w:rsidR="00294105" w:rsidRPr="00294105">
        <w:rPr>
          <w:rFonts w:ascii="Times New Roman" w:eastAsia="Times New Roman" w:hAnsi="Times New Roman" w:cs="Times New Roman"/>
          <w:b/>
          <w:bCs/>
          <w:color w:val="404040"/>
          <w:kern w:val="36"/>
          <w:sz w:val="24"/>
          <w:szCs w:val="24"/>
          <w:lang w:eastAsia="ru-RU"/>
        </w:rPr>
        <w:t xml:space="preserve"> </w:t>
      </w:r>
    </w:p>
    <w:p w:rsidR="00A61AF9" w:rsidRDefault="00A61AF9" w:rsidP="005F4C04">
      <w:pPr>
        <w:shd w:val="clear" w:color="auto" w:fill="FFFFFF"/>
        <w:spacing w:after="0" w:line="240" w:lineRule="auto"/>
        <w:ind w:left="300" w:right="300"/>
        <w:jc w:val="center"/>
        <w:outlineLvl w:val="0"/>
        <w:rPr>
          <w:rFonts w:ascii="Times New Roman" w:eastAsia="Times New Roman" w:hAnsi="Times New Roman" w:cs="Times New Roman"/>
          <w:b/>
          <w:bCs/>
          <w:color w:val="404040"/>
          <w:kern w:val="36"/>
          <w:sz w:val="24"/>
          <w:szCs w:val="24"/>
          <w:lang w:eastAsia="ru-RU"/>
        </w:rPr>
      </w:pPr>
    </w:p>
    <w:p w:rsidR="00EB6BB2" w:rsidRPr="00A61AF9" w:rsidRDefault="00EB6BB2" w:rsidP="00A61AF9">
      <w:pPr>
        <w:shd w:val="clear" w:color="auto" w:fill="FFFFFF"/>
        <w:spacing w:before="300" w:after="300" w:line="240" w:lineRule="auto"/>
        <w:ind w:left="300" w:right="300"/>
        <w:jc w:val="center"/>
        <w:outlineLvl w:val="0"/>
        <w:rPr>
          <w:rFonts w:ascii="Times New Roman" w:eastAsia="Times New Roman" w:hAnsi="Times New Roman" w:cs="Times New Roman"/>
          <w:b/>
          <w:bCs/>
          <w:color w:val="404040"/>
          <w:kern w:val="36"/>
          <w:sz w:val="24"/>
          <w:szCs w:val="24"/>
          <w:lang w:eastAsia="ru-RU"/>
        </w:rPr>
      </w:pPr>
    </w:p>
    <w:p w:rsidR="00A61AF9" w:rsidRDefault="00A61AF9" w:rsidP="00A61AF9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61AF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г.  </w:t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Йошкар-Ола                          </w:t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="00BA33A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              </w:t>
      </w:r>
      <w:r w:rsidR="0029410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04.12</w:t>
      </w:r>
      <w:r w:rsidR="005F4C04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.2020</w:t>
      </w:r>
      <w:r w:rsidRPr="00A61AF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г. </w:t>
      </w:r>
    </w:p>
    <w:p w:rsidR="00EB6BB2" w:rsidRPr="00EB6BB2" w:rsidRDefault="00EB6BB2" w:rsidP="00EB6B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EB6BB2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 xml:space="preserve">Заказчик: </w:t>
      </w:r>
      <w:r w:rsidRPr="00EB6BB2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>Муниципальное унитарное предприятие «Водоканал» г</w:t>
      </w:r>
      <w:proofErr w:type="gramStart"/>
      <w:r w:rsidRPr="00EB6BB2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>.Й</w:t>
      </w:r>
      <w:proofErr w:type="gramEnd"/>
      <w:r w:rsidRPr="00EB6BB2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>ошкар-Олы» муниципального образования «Город Йошкар-Ола» (сокращенное наименование – МУП «Водоканал»)</w:t>
      </w:r>
    </w:p>
    <w:p w:rsidR="00EB6BB2" w:rsidRPr="00EB6BB2" w:rsidRDefault="00EB6BB2" w:rsidP="00EB6B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EB6BB2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Место нахождения:</w:t>
      </w:r>
      <w:r w:rsidRPr="00EB6BB2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424039, Республика Марий Эл, г. Йошкар-Ола, ул. Дружбы, д. 2;</w:t>
      </w:r>
    </w:p>
    <w:p w:rsidR="00EB6BB2" w:rsidRPr="00EB6BB2" w:rsidRDefault="00EB6BB2" w:rsidP="00EB6B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EB6BB2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Почтовый адрес:</w:t>
      </w:r>
      <w:r w:rsidRPr="00EB6BB2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424039, Республика Марий Эл, г. Йошкар-Ола, ул. Дружбы, д. 2;</w:t>
      </w:r>
    </w:p>
    <w:p w:rsidR="00EB6BB2" w:rsidRPr="00EB6BB2" w:rsidRDefault="00EB6BB2" w:rsidP="00EB6B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EB6BB2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Телефон:</w:t>
      </w:r>
      <w:r w:rsidRPr="00EB6BB2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8 (8362) 64-57-62; </w:t>
      </w:r>
      <w:r w:rsidRPr="00EB6BB2">
        <w:rPr>
          <w:rFonts w:ascii="Times New Roman" w:eastAsia="Times New Roman" w:hAnsi="Times New Roman" w:cs="Times New Roman"/>
          <w:b/>
          <w:color w:val="404040"/>
          <w:sz w:val="24"/>
          <w:szCs w:val="24"/>
          <w:lang w:eastAsia="ru-RU"/>
        </w:rPr>
        <w:t>Факс:</w:t>
      </w:r>
      <w:r w:rsidRPr="00EB6BB2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 8 (8362) 41-82-48</w:t>
      </w:r>
    </w:p>
    <w:p w:rsidR="00EB6BB2" w:rsidRPr="00EB6BB2" w:rsidRDefault="00EB6BB2" w:rsidP="00EB6B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EB6BB2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Адрес электронной почты:</w:t>
      </w:r>
      <w:hyperlink r:id="rId4" w:history="1">
        <w:r w:rsidRPr="00EB6BB2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log</w:t>
        </w:r>
        <w:r w:rsidRPr="00EB6BB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proofErr w:type="spellStart"/>
        <w:r w:rsidRPr="00EB6BB2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vod</w:t>
        </w:r>
        <w:proofErr w:type="spellEnd"/>
        <w:r w:rsidRPr="00EB6BB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12.</w:t>
        </w:r>
        <w:proofErr w:type="spellStart"/>
        <w:r w:rsidRPr="00EB6BB2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</w:p>
    <w:p w:rsidR="00EB6BB2" w:rsidRPr="00A61AF9" w:rsidRDefault="00EB6BB2" w:rsidP="00EB6B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</w:p>
    <w:p w:rsidR="00A61AF9" w:rsidRPr="00A61AF9" w:rsidRDefault="00A61AF9" w:rsidP="00EB6B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61AF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Настоящим </w:t>
      </w:r>
      <w:r w:rsidR="00A76440" w:rsidRPr="00A76440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>Муниципальное унитарное предприятие «Водоканал» г</w:t>
      </w:r>
      <w:proofErr w:type="gramStart"/>
      <w:r w:rsidR="00A76440" w:rsidRPr="00A76440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>.Й</w:t>
      </w:r>
      <w:proofErr w:type="gramEnd"/>
      <w:r w:rsidR="00A76440" w:rsidRPr="00A76440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>ошкар-Олы» муниципального образования «Город Йошкар-Ола» (сокращенное наименование – МУП «Водоканал»)</w:t>
      </w:r>
      <w:r w:rsidRPr="00A61AF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, руководствуясь Федеральн</w:t>
      </w:r>
      <w:r w:rsidR="00ED078E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ым</w:t>
      </w:r>
      <w:r w:rsidRPr="00A61AF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закон</w:t>
      </w:r>
      <w:r w:rsidR="00ED078E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ом</w:t>
      </w:r>
      <w:r w:rsidRPr="00A61AF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от </w:t>
      </w:r>
      <w:r w:rsidR="00ED078E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18.07.2011</w:t>
      </w:r>
      <w:r w:rsidRPr="00A61AF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N </w:t>
      </w:r>
      <w:r w:rsidR="00ED078E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223</w:t>
      </w:r>
      <w:r w:rsidRPr="00A61AF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-ФЗ "</w:t>
      </w:r>
      <w:r w:rsidR="00ED078E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О закупках товаров, работ, услуг отдельными видами юридических лиц</w:t>
      </w:r>
      <w:r w:rsidRPr="00A61AF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" </w:t>
      </w:r>
      <w:r w:rsidR="00ED078E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и в соответствии с Разделом 4 Главы 1</w:t>
      </w:r>
      <w:r w:rsidR="005F4C04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0</w:t>
      </w:r>
      <w:r w:rsidR="00ED078E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Положения о закупке товаров, работ, услуг Муниципального унитарного предприятия «Водоканал» г. Йошкар-Олы» муниципального образования «Город Йошкар-Ола»</w:t>
      </w:r>
      <w:r w:rsidRPr="00A61AF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, </w:t>
      </w:r>
      <w:r w:rsidR="005F4C04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приняло решение</w:t>
      </w:r>
      <w:r w:rsidRPr="00A61AF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:</w:t>
      </w:r>
    </w:p>
    <w:p w:rsidR="00A61AF9" w:rsidRDefault="00A61AF9" w:rsidP="000403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61AF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br/>
      </w:r>
      <w:r w:rsidR="000403CA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       </w:t>
      </w:r>
      <w:r w:rsidRPr="00A61AF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1. </w:t>
      </w:r>
      <w:proofErr w:type="gramStart"/>
      <w:r w:rsidR="00252DEC" w:rsidRPr="00252DEC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В связи с </w:t>
      </w:r>
      <w:r w:rsidR="00BA33A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изменившейся </w:t>
      </w:r>
      <w:r w:rsidR="00252DEC" w:rsidRPr="00252DEC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производственной необходимостью (Приказ МУП «Водоканал» №</w:t>
      </w:r>
      <w:r w:rsidR="0029410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676</w:t>
      </w:r>
      <w:r w:rsidR="00252DEC" w:rsidRPr="00252DEC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от </w:t>
      </w:r>
      <w:r w:rsidR="0029410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04.12</w:t>
      </w:r>
      <w:r w:rsidR="00252DEC" w:rsidRPr="00252DEC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.2020г.) отменить определение поставщика путем проведения </w:t>
      </w:r>
      <w:r w:rsidR="00294105" w:rsidRPr="00294105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 xml:space="preserve">запроса предложений в электронной форме, участниками которого могут быть только субъекты малого и среднего предпринимательства на поставку </w:t>
      </w:r>
      <w:proofErr w:type="spellStart"/>
      <w:r w:rsidR="00294105" w:rsidRPr="00294105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>флокулянта</w:t>
      </w:r>
      <w:proofErr w:type="spellEnd"/>
      <w:r w:rsidR="00252DEC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 xml:space="preserve">, </w:t>
      </w:r>
      <w:r w:rsidR="00252DEC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и</w:t>
      </w:r>
      <w:r w:rsidR="00252DEC" w:rsidRPr="00252DEC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звещение на официальном сайте Единой информационной системы № </w:t>
      </w:r>
      <w:r w:rsidR="00294105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>32009742766</w:t>
      </w:r>
      <w:r w:rsidR="00BA33A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и на сайте электронной </w:t>
      </w:r>
      <w:r w:rsidR="00252DEC" w:rsidRPr="00252DEC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площадки </w:t>
      </w:r>
      <w:r w:rsidR="00BA33A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России </w:t>
      </w:r>
      <w:r w:rsidR="00BA33A0" w:rsidRPr="00252DEC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"РТС - тендер"</w:t>
      </w:r>
      <w:r w:rsidR="00BA33A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</w:t>
      </w:r>
      <w:hyperlink r:id="rId5" w:history="1">
        <w:r w:rsidR="00252DEC" w:rsidRPr="00252DEC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https://www.rts-tender.ru/</w:t>
        </w:r>
      </w:hyperlink>
      <w:r w:rsidR="00252DEC" w:rsidRPr="00252DEC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№ </w:t>
      </w:r>
      <w:r w:rsidR="0029410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1930546</w:t>
      </w:r>
      <w:r w:rsidR="00252DEC" w:rsidRPr="00252DEC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.</w:t>
      </w:r>
      <w:proofErr w:type="gramEnd"/>
    </w:p>
    <w:p w:rsidR="00A61AF9" w:rsidRPr="00A61AF9" w:rsidRDefault="00A61AF9" w:rsidP="00A61A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</w:p>
    <w:p w:rsidR="00A61AF9" w:rsidRPr="00A61AF9" w:rsidRDefault="00A61AF9" w:rsidP="00A61A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</w:p>
    <w:p w:rsidR="00A61AF9" w:rsidRPr="00A61AF9" w:rsidRDefault="00A61AF9" w:rsidP="00A61A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</w:p>
    <w:p w:rsidR="00A61AF9" w:rsidRPr="00A61AF9" w:rsidRDefault="00A61AF9" w:rsidP="00A61A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61AF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</w:t>
      </w:r>
    </w:p>
    <w:p w:rsidR="00A61AF9" w:rsidRPr="00A61AF9" w:rsidRDefault="00A61AF9" w:rsidP="00A61A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AF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br/>
      </w:r>
      <w:r w:rsidRPr="00A61AF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br/>
      </w:r>
    </w:p>
    <w:p w:rsidR="00900F54" w:rsidRDefault="00900F54" w:rsidP="00A61A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Заместитель директора</w:t>
      </w:r>
    </w:p>
    <w:p w:rsidR="006365D8" w:rsidRDefault="00900F54" w:rsidP="00A61A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по материально-техническому обеспечению</w:t>
      </w:r>
    </w:p>
    <w:p w:rsidR="00A61AF9" w:rsidRPr="00A61AF9" w:rsidRDefault="006365D8" w:rsidP="00A61A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МУП «Водоканал»</w:t>
      </w:r>
      <w:r w:rsidR="00900F54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="00900F54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="00900F54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     </w:t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</w:t>
      </w:r>
      <w:r w:rsidR="00900F54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              </w:t>
      </w:r>
      <w:r w:rsidR="00A61AF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___________ </w:t>
      </w:r>
      <w:r w:rsidR="00900F54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А.В. </w:t>
      </w:r>
      <w:proofErr w:type="spellStart"/>
      <w:r w:rsidR="00900F54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Синяев</w:t>
      </w:r>
      <w:proofErr w:type="spellEnd"/>
    </w:p>
    <w:p w:rsidR="00A61AF9" w:rsidRPr="00A61AF9" w:rsidRDefault="00A61AF9" w:rsidP="00A61A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61AF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  </w:t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Pr="00A61AF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.</w:t>
      </w:r>
    </w:p>
    <w:p w:rsidR="00A61AF9" w:rsidRPr="00A61AF9" w:rsidRDefault="00A61AF9" w:rsidP="00A61AF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61AF9" w:rsidRPr="00A61AF9" w:rsidSect="002011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492D"/>
    <w:rsid w:val="00014776"/>
    <w:rsid w:val="00026A5A"/>
    <w:rsid w:val="000403CA"/>
    <w:rsid w:val="00095DC3"/>
    <w:rsid w:val="001026BC"/>
    <w:rsid w:val="002011D7"/>
    <w:rsid w:val="00252DEC"/>
    <w:rsid w:val="00294105"/>
    <w:rsid w:val="002A492D"/>
    <w:rsid w:val="002D2A42"/>
    <w:rsid w:val="00362886"/>
    <w:rsid w:val="0042363D"/>
    <w:rsid w:val="004C03D2"/>
    <w:rsid w:val="005F4C04"/>
    <w:rsid w:val="00633661"/>
    <w:rsid w:val="006365D8"/>
    <w:rsid w:val="0071605B"/>
    <w:rsid w:val="00763317"/>
    <w:rsid w:val="00900F54"/>
    <w:rsid w:val="00A61AF9"/>
    <w:rsid w:val="00A61FE9"/>
    <w:rsid w:val="00A76440"/>
    <w:rsid w:val="00AB4D4F"/>
    <w:rsid w:val="00B06F28"/>
    <w:rsid w:val="00BA33A0"/>
    <w:rsid w:val="00D109D4"/>
    <w:rsid w:val="00D377F2"/>
    <w:rsid w:val="00D5571C"/>
    <w:rsid w:val="00EB6BB2"/>
    <w:rsid w:val="00ED078E"/>
    <w:rsid w:val="00FF7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1D7"/>
  </w:style>
  <w:style w:type="paragraph" w:styleId="1">
    <w:name w:val="heading 1"/>
    <w:basedOn w:val="a"/>
    <w:link w:val="10"/>
    <w:uiPriority w:val="9"/>
    <w:qFormat/>
    <w:rsid w:val="00A61A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61A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A61AF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61A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61AF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61A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rig">
    <w:name w:val="strig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lef">
    <w:name w:val="stlef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61AF9"/>
  </w:style>
  <w:style w:type="paragraph" w:customStyle="1" w:styleId="stjus">
    <w:name w:val="stjus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61A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61AF9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EB6B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61A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61A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A61AF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61A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61AF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61A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rig">
    <w:name w:val="strig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lef">
    <w:name w:val="stlef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61AF9"/>
  </w:style>
  <w:style w:type="paragraph" w:customStyle="1" w:styleId="stjus">
    <w:name w:val="stjus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61A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61AF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rts-tender.ru/%20" TargetMode="External"/><Relationship Id="rId4" Type="http://schemas.openxmlformats.org/officeDocument/2006/relationships/hyperlink" Target="mailto:log@vod12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LUZER</dc:creator>
  <cp:lastModifiedBy>user</cp:lastModifiedBy>
  <cp:revision>2</cp:revision>
  <cp:lastPrinted>2020-10-07T08:15:00Z</cp:lastPrinted>
  <dcterms:created xsi:type="dcterms:W3CDTF">2020-12-04T07:22:00Z</dcterms:created>
  <dcterms:modified xsi:type="dcterms:W3CDTF">2020-12-04T07:22:00Z</dcterms:modified>
</cp:coreProperties>
</file>