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9C3B" w14:textId="153CCF06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D67BEA">
        <w:rPr>
          <w:rFonts w:ascii="Times New Roman" w:hAnsi="Times New Roman" w:cs="Times New Roman"/>
          <w:b/>
          <w:sz w:val="24"/>
          <w:szCs w:val="24"/>
        </w:rPr>
        <w:t>1470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211F12C4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D67BEA">
        <w:rPr>
          <w:rFonts w:ascii="Times New Roman" w:hAnsi="Times New Roman" w:cs="Times New Roman"/>
        </w:rPr>
        <w:t>21</w:t>
      </w:r>
      <w:r w:rsidRPr="004A3803">
        <w:rPr>
          <w:rFonts w:ascii="Times New Roman" w:hAnsi="Times New Roman" w:cs="Times New Roman"/>
        </w:rPr>
        <w:t xml:space="preserve">» </w:t>
      </w:r>
      <w:r w:rsidR="00ED0345">
        <w:rPr>
          <w:rFonts w:ascii="Times New Roman" w:hAnsi="Times New Roman" w:cs="Times New Roman"/>
        </w:rPr>
        <w:t>апреля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63A2DA9C" w14:textId="1F8A3760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FA215D" w:rsidRPr="00FA215D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28D21F6E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D67BEA" w:rsidRPr="00D67BEA">
        <w:rPr>
          <w:rFonts w:ascii="Times New Roman" w:hAnsi="Times New Roman" w:cs="Times New Roman"/>
          <w:b/>
          <w:bCs/>
        </w:rPr>
        <w:t>Поставка стандартных образцов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47775C0F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33B2B">
        <w:rPr>
          <w:rFonts w:ascii="Times New Roman" w:hAnsi="Times New Roman" w:cs="Times New Roman"/>
          <w:bCs/>
        </w:rPr>
        <w:t>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D67BEA" w:rsidRPr="00D67BEA">
        <w:rPr>
          <w:rFonts w:ascii="Times New Roman" w:hAnsi="Times New Roman"/>
          <w:b/>
          <w:sz w:val="21"/>
          <w:szCs w:val="21"/>
        </w:rPr>
        <w:t>1</w:t>
      </w:r>
      <w:proofErr w:type="gramEnd"/>
      <w:r w:rsidR="00D67BEA" w:rsidRPr="00D67BEA">
        <w:rPr>
          <w:rFonts w:ascii="Times New Roman" w:hAnsi="Times New Roman"/>
          <w:b/>
          <w:sz w:val="21"/>
          <w:szCs w:val="21"/>
        </w:rPr>
        <w:t xml:space="preserve"> Условная единица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54744BB5" w14:textId="3F1B2228" w:rsidR="006C6E46" w:rsidRPr="006C6E46" w:rsidRDefault="00C70C87" w:rsidP="00B45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D67BEA" w:rsidRPr="00D67BEA">
        <w:rPr>
          <w:rFonts w:ascii="Times New Roman" w:hAnsi="Times New Roman" w:cs="Times New Roman"/>
          <w:b/>
          <w:bCs/>
        </w:rPr>
        <w:t>368 537 (Триста шестьдесят восемь тысяч пятьсот тридцать семь) руб. 35 коп.</w:t>
      </w:r>
    </w:p>
    <w:p w14:paraId="0C89475B" w14:textId="13C6400E" w:rsidR="00D678BB" w:rsidRPr="00D224DC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21317B" w:rsidRPr="0021317B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D224DC" w:rsidRPr="00D224DC">
        <w:rPr>
          <w:rFonts w:ascii="Times New Roman" w:hAnsi="Times New Roman" w:cs="Times New Roman"/>
          <w:bCs/>
          <w:iCs/>
        </w:rPr>
        <w:t>;</w:t>
      </w:r>
    </w:p>
    <w:p w14:paraId="0983376B" w14:textId="1DADBB90" w:rsidR="006C6E46" w:rsidRPr="00D224DC" w:rsidRDefault="009231AC" w:rsidP="00D224DC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D67BEA" w:rsidRPr="00D67BEA">
        <w:rPr>
          <w:rFonts w:ascii="Times New Roman" w:eastAsia="Times New Roman" w:hAnsi="Times New Roman" w:cs="Times New Roman"/>
          <w:bCs/>
        </w:rPr>
        <w:t>Поставка Товара осуществляется в течение 20-ти рабочих дней с момента заключения Договора.</w:t>
      </w:r>
    </w:p>
    <w:p w14:paraId="09F1B0AF" w14:textId="51518980" w:rsidR="00D34BCE" w:rsidRPr="006C6E46" w:rsidRDefault="00D34BCE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Условия поставки товара: </w:t>
      </w:r>
      <w:r w:rsidR="00D67BEA" w:rsidRPr="00D67BEA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1813CE84" w14:textId="55300720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D67BEA">
        <w:rPr>
          <w:rFonts w:ascii="Times New Roman" w:hAnsi="Times New Roman" w:cs="Times New Roman"/>
        </w:rPr>
        <w:t>09</w:t>
      </w:r>
      <w:r w:rsidRPr="00382673">
        <w:rPr>
          <w:rFonts w:ascii="Times New Roman" w:hAnsi="Times New Roman" w:cs="Times New Roman"/>
        </w:rPr>
        <w:t xml:space="preserve">» </w:t>
      </w:r>
      <w:r w:rsidR="00D67BEA">
        <w:rPr>
          <w:rFonts w:ascii="Times New Roman" w:hAnsi="Times New Roman" w:cs="Times New Roman"/>
        </w:rPr>
        <w:t>апреля</w:t>
      </w:r>
      <w:r w:rsidR="0021317B">
        <w:rPr>
          <w:rFonts w:ascii="Times New Roman" w:hAnsi="Times New Roman" w:cs="Times New Roman"/>
        </w:rPr>
        <w:t xml:space="preserve">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D67BEA">
        <w:rPr>
          <w:rFonts w:ascii="Times New Roman" w:hAnsi="Times New Roman" w:cs="Times New Roman"/>
          <w:color w:val="000000" w:themeColor="text1"/>
          <w:shd w:val="clear" w:color="auto" w:fill="FFFFFF"/>
        </w:rPr>
        <w:t>32514727034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D67BEA">
        <w:rPr>
          <w:rFonts w:ascii="Times New Roman" w:hAnsi="Times New Roman" w:cs="Times New Roman"/>
          <w:color w:val="000000" w:themeColor="text1"/>
          <w:shd w:val="clear" w:color="auto" w:fill="FFFFFF"/>
        </w:rPr>
        <w:t>3441209</w:t>
      </w:r>
      <w:r w:rsidR="00484A87" w:rsidRPr="00382673">
        <w:rPr>
          <w:rFonts w:ascii="Times New Roman" w:hAnsi="Times New Roman" w:cs="Times New Roman"/>
        </w:rPr>
        <w:t>;</w:t>
      </w:r>
    </w:p>
    <w:p w14:paraId="4AE6667C" w14:textId="4B3CC46F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B45232">
        <w:rPr>
          <w:rFonts w:ascii="Times New Roman" w:hAnsi="Times New Roman" w:cs="Times New Roman"/>
        </w:rPr>
        <w:t>«</w:t>
      </w:r>
      <w:r w:rsidR="00D67BEA">
        <w:rPr>
          <w:rFonts w:ascii="Times New Roman" w:hAnsi="Times New Roman" w:cs="Times New Roman"/>
        </w:rPr>
        <w:t>17</w:t>
      </w:r>
      <w:r w:rsidRPr="003D1E43">
        <w:rPr>
          <w:rFonts w:ascii="Times New Roman" w:hAnsi="Times New Roman" w:cs="Times New Roman"/>
        </w:rPr>
        <w:t xml:space="preserve">» </w:t>
      </w:r>
      <w:r w:rsidR="00ED0345">
        <w:rPr>
          <w:rFonts w:ascii="Times New Roman" w:hAnsi="Times New Roman" w:cs="Times New Roman"/>
        </w:rPr>
        <w:t>апреля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7777777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B1571B0" w14:textId="68C0D992" w:rsidR="00AC79DD" w:rsidRPr="004A3803" w:rsidRDefault="00D67BE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67BEA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2FCFA762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4C553544" w14:textId="77777777" w:rsidR="00AC79DD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77777777" w:rsidR="00DE7AAA" w:rsidRPr="000734AE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E39FC0A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6186D702" w14:textId="63B6A6F4" w:rsidR="00DE7AAA" w:rsidRPr="004A3803" w:rsidRDefault="00D67BE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67BEA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37737E4A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3C32AC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40974FF5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ED0345">
        <w:rPr>
          <w:rFonts w:ascii="Times New Roman" w:hAnsi="Times New Roman" w:cs="Times New Roman"/>
          <w:color w:val="000000"/>
        </w:rPr>
        <w:t>5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ED0345">
        <w:rPr>
          <w:rFonts w:ascii="Times New Roman" w:hAnsi="Times New Roman" w:cs="Times New Roman"/>
          <w:color w:val="000000"/>
        </w:rPr>
        <w:t>пять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ED0345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ED0345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ED0345">
        <w:rPr>
          <w:rFonts w:ascii="Times New Roman" w:hAnsi="Times New Roman" w:cs="Times New Roman"/>
          <w:color w:val="000000"/>
        </w:rPr>
        <w:t>ей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0E3F5772" w:rsidR="00D224DC" w:rsidRPr="00397E44" w:rsidRDefault="00D67BEA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</w:t>
            </w:r>
            <w:r w:rsidR="00ED03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.04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17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</w:t>
            </w:r>
            <w:r w:rsidR="00ED03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6DFBFD79" w14:textId="77777777" w:rsidTr="00D224DC">
        <w:trPr>
          <w:trHeight w:val="248"/>
        </w:trPr>
        <w:tc>
          <w:tcPr>
            <w:tcW w:w="2250" w:type="dxa"/>
          </w:tcPr>
          <w:p w14:paraId="7450C933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5A4396C6" w14:textId="5AD28FC1" w:rsidR="00D224DC" w:rsidRDefault="00D67BEA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</w:t>
            </w:r>
            <w:r w:rsidR="00ED03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.04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12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48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FA215D" w:rsidRPr="00397E44" w14:paraId="11B72ED9" w14:textId="77777777" w:rsidTr="00D224DC">
        <w:trPr>
          <w:trHeight w:val="248"/>
        </w:trPr>
        <w:tc>
          <w:tcPr>
            <w:tcW w:w="2250" w:type="dxa"/>
          </w:tcPr>
          <w:p w14:paraId="24AC226F" w14:textId="3A4DD24C" w:rsidR="00FA215D" w:rsidRDefault="00FA215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14:paraId="7AB1CA9F" w14:textId="141FFF48" w:rsidR="00FA215D" w:rsidRDefault="00D67BEA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</w:t>
            </w:r>
            <w:r w:rsidR="00ED03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.04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08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 w:rsidR="00674D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</w:t>
            </w:r>
            <w:r w:rsidR="00FA215D" w:rsidRPr="00FA215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9C6AE5" w:rsidRPr="00397E44" w14:paraId="23EB777A" w14:textId="77777777" w:rsidTr="00D224DC">
        <w:trPr>
          <w:trHeight w:val="248"/>
        </w:trPr>
        <w:tc>
          <w:tcPr>
            <w:tcW w:w="2250" w:type="dxa"/>
          </w:tcPr>
          <w:p w14:paraId="19224CE1" w14:textId="1B535452" w:rsidR="009C6AE5" w:rsidRDefault="009C6AE5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14:paraId="53EC1B98" w14:textId="74314EA1" w:rsidR="009C6AE5" w:rsidRDefault="00D67BEA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</w:t>
            </w:r>
            <w:r w:rsidR="00ED03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.04</w:t>
            </w:r>
            <w:r w:rsidR="009C6AE5" w:rsidRPr="009C6AE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13</w:t>
            </w:r>
            <w:r w:rsidR="009C6AE5" w:rsidRPr="009C6AE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29</w:t>
            </w:r>
            <w:r w:rsidR="009C6AE5" w:rsidRPr="009C6AE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  <w:tr w:rsidR="00ED0345" w:rsidRPr="00397E44" w14:paraId="5C4FBE30" w14:textId="77777777" w:rsidTr="00D224DC">
        <w:trPr>
          <w:trHeight w:val="248"/>
        </w:trPr>
        <w:tc>
          <w:tcPr>
            <w:tcW w:w="2250" w:type="dxa"/>
          </w:tcPr>
          <w:p w14:paraId="20CE9D47" w14:textId="7A402A13" w:rsidR="00ED0345" w:rsidRDefault="00ED0345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52" w:type="dxa"/>
          </w:tcPr>
          <w:p w14:paraId="317478EC" w14:textId="055C2A3B" w:rsidR="00ED0345" w:rsidRPr="009C6AE5" w:rsidRDefault="00D67BEA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</w:t>
            </w:r>
            <w:r w:rsidR="00ED0345" w:rsidRPr="00ED03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.04.2025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</w:t>
            </w:r>
            <w:r w:rsidR="00ED0345" w:rsidRPr="00ED03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23</w:t>
            </w:r>
            <w:r w:rsidR="00ED0345" w:rsidRPr="00ED034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</w:tr>
    </w:tbl>
    <w:p w14:paraId="0A8EE736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6DA8C2E" w14:textId="77777777" w:rsidR="003C32AC" w:rsidRDefault="003C32AC" w:rsidP="003C32AC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29965D06" w14:textId="77777777" w:rsidR="003C32AC" w:rsidRDefault="003C32AC" w:rsidP="003C32AC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0405705B" w14:textId="77777777" w:rsidR="003C32AC" w:rsidRDefault="003C32AC" w:rsidP="003C32AC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1B232826" w14:textId="77777777" w:rsidR="003C32AC" w:rsidRDefault="003C32AC" w:rsidP="003C32AC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46DB3558" w14:textId="77777777" w:rsidR="003C32AC" w:rsidRDefault="003C32AC" w:rsidP="003C32AC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569BDD32" w14:textId="77777777" w:rsidR="003C32AC" w:rsidRDefault="003C32AC" w:rsidP="003C32AC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6C0A7508" w14:textId="77777777" w:rsidR="003C32AC" w:rsidRDefault="003C32AC" w:rsidP="003C32AC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625128B1" w14:textId="77777777" w:rsidR="003C32AC" w:rsidRPr="003C32AC" w:rsidRDefault="003C32AC" w:rsidP="003C32A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98F28D2" w14:textId="77777777" w:rsidR="003C32AC" w:rsidRDefault="003C32AC" w:rsidP="003C32AC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2BB525EF" w14:textId="5E930762" w:rsidR="00397E44" w:rsidRPr="00ED0345" w:rsidRDefault="00C70C87" w:rsidP="00ED0345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D0345">
        <w:rPr>
          <w:rFonts w:ascii="Times New Roman" w:eastAsia="Calibri" w:hAnsi="Times New Roman" w:cs="Times New Roman"/>
        </w:rPr>
        <w:lastRenderedPageBreak/>
        <w:t xml:space="preserve">Единая комиссия </w:t>
      </w:r>
      <w:r w:rsidR="00397E44" w:rsidRPr="00ED0345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14:paraId="5A3B45B8" w14:textId="77777777" w:rsidR="00ED0345" w:rsidRDefault="00ED0345" w:rsidP="00ED0345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4E9E6802" w14:textId="77777777" w:rsidR="003C32AC" w:rsidRPr="00ED0345" w:rsidRDefault="003C32AC" w:rsidP="00ED0345">
      <w:pPr>
        <w:pStyle w:val="a9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tbl>
      <w:tblPr>
        <w:tblW w:w="10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4848"/>
        <w:gridCol w:w="2127"/>
        <w:gridCol w:w="595"/>
      </w:tblGrid>
      <w:tr w:rsidR="006112FF" w:rsidRPr="00960930" w14:paraId="72E29386" w14:textId="77777777" w:rsidTr="00674D42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5D4D7DEC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4848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722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674D42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8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595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674D42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7E3BEF7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66AC6A6D" w14:textId="77777777" w:rsidR="007A08F9" w:rsidRDefault="007A08F9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AA5C114" w14:textId="144286EB" w:rsidR="007A08F9" w:rsidRDefault="007A08F9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3A91750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F7C737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664BA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108E9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2E9615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50A054" w14:textId="0ECEA26A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14:paraId="155FC2AE" w14:textId="77777777" w:rsidTr="00674D42">
        <w:trPr>
          <w:trHeight w:val="1479"/>
        </w:trPr>
        <w:tc>
          <w:tcPr>
            <w:tcW w:w="959" w:type="dxa"/>
          </w:tcPr>
          <w:p w14:paraId="02FB040C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2D70045" w14:textId="77777777"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3254F3" w14:textId="77777777"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4EF1BED3" w14:textId="77777777"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0467BD29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7A08F9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7A08F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1AD090E2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E52F06A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A08F9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EDDE2D4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153D46F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A08F9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08094BA4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51D073" w14:textId="67A79796" w:rsidR="0087235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7A08F9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7D89C290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8F9F85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8B8D5F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5F5D6C1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19FD04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B05C867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506947C" w14:textId="77777777" w:rsidR="00597474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19AF1E" w14:textId="77E5C904" w:rsidR="00B45232" w:rsidRPr="00513583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A215D" w:rsidRPr="00960930" w14:paraId="0434593B" w14:textId="77777777" w:rsidTr="00674D42">
        <w:trPr>
          <w:trHeight w:val="1479"/>
        </w:trPr>
        <w:tc>
          <w:tcPr>
            <w:tcW w:w="959" w:type="dxa"/>
          </w:tcPr>
          <w:p w14:paraId="65626D84" w14:textId="4AB668DF" w:rsidR="00FA215D" w:rsidRDefault="00FA215D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7A359B0A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0C103FD1" w14:textId="7589CE62" w:rsidR="00FA215D" w:rsidRPr="002D49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666CE6C0" w14:textId="3BFFFC31" w:rsidR="00FA215D" w:rsidRPr="002D495D" w:rsidRDefault="00FA215D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15D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78ACAF5F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7A08F9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7A08F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13D0B8A4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48190F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A08F9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6DF6381A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9D32D9E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A08F9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5589B6BA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ADD4BEF" w14:textId="1F33DD7B" w:rsidR="00FA215D" w:rsidRPr="00B45232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A08F9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681DAA87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523F60D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FA337F9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3A730D7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7209550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80CE492" w14:textId="77777777" w:rsidR="00FA215D" w:rsidRP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496B6CE" w14:textId="77777777" w:rsidR="00FA215D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FA215D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6B6F727" w14:textId="01A98BF6" w:rsidR="00FA215D" w:rsidRPr="00B45232" w:rsidRDefault="00FA215D" w:rsidP="00FA215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C6AE5" w:rsidRPr="00960930" w14:paraId="2E148229" w14:textId="77777777" w:rsidTr="00674D42">
        <w:trPr>
          <w:trHeight w:val="1479"/>
        </w:trPr>
        <w:tc>
          <w:tcPr>
            <w:tcW w:w="959" w:type="dxa"/>
          </w:tcPr>
          <w:p w14:paraId="0FB56A3B" w14:textId="63D225C6" w:rsidR="009C6AE5" w:rsidRDefault="009C6AE5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65632EC4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AE5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B91501" w14:textId="29060FDD" w:rsidR="009C6AE5" w:rsidRPr="00FA215D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AE5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00678A5A" w14:textId="16E09FFC" w:rsidR="009C6AE5" w:rsidRPr="00FA215D" w:rsidRDefault="009C6AE5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AE5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17EAE93E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7A08F9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7A08F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2A02B4C2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4DD4A06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A08F9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786D8FF5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E38AAA8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A08F9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7EF7C439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F336102" w14:textId="022FACB5" w:rsidR="009C6AE5" w:rsidRPr="00FA215D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A08F9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661CBC0F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C6AE5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7677CD0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82C30F2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C6AE5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25E97A5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6312336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C6AE5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6209CD7" w14:textId="77777777" w:rsidR="009C6AE5" w:rsidRP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DA65E75" w14:textId="77777777" w:rsidR="009C6AE5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C6AE5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11D5A0E" w14:textId="0C2DD63A" w:rsidR="009C6AE5" w:rsidRPr="00FA215D" w:rsidRDefault="009C6AE5" w:rsidP="009C6AE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D0345" w:rsidRPr="00960930" w14:paraId="087BEEA5" w14:textId="77777777" w:rsidTr="00674D42">
        <w:trPr>
          <w:trHeight w:val="1479"/>
        </w:trPr>
        <w:tc>
          <w:tcPr>
            <w:tcW w:w="959" w:type="dxa"/>
          </w:tcPr>
          <w:p w14:paraId="05B786F6" w14:textId="157ED81B" w:rsidR="00ED0345" w:rsidRDefault="00ED0345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698D08E5" w14:textId="77777777" w:rsidR="00ED0345" w:rsidRPr="00ED0345" w:rsidRDefault="00ED0345" w:rsidP="00ED03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345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CC134A6" w14:textId="629B25E9" w:rsidR="00ED0345" w:rsidRPr="009C6AE5" w:rsidRDefault="00ED0345" w:rsidP="00ED03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345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4848" w:type="dxa"/>
          </w:tcPr>
          <w:p w14:paraId="4B0DC7BB" w14:textId="00DED969" w:rsidR="00ED0345" w:rsidRPr="009C6AE5" w:rsidRDefault="00ED0345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0345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1E9B654F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7A08F9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7A08F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4A8A425E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520F29B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A08F9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4C07F1B6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7D09EF1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A08F9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496E7CDC" w14:textId="77777777" w:rsidR="007A08F9" w:rsidRPr="007A08F9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AB41B7C" w14:textId="2EB8E0AF" w:rsidR="00ED0345" w:rsidRPr="009C6AE5" w:rsidRDefault="007A08F9" w:rsidP="007A08F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A08F9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95" w:type="dxa"/>
          </w:tcPr>
          <w:p w14:paraId="591B0AD0" w14:textId="77777777" w:rsidR="00ED0345" w:rsidRPr="00ED0345" w:rsidRDefault="00ED0345" w:rsidP="00ED03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D0345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D7AAEAB" w14:textId="77777777" w:rsidR="00ED0345" w:rsidRPr="00ED0345" w:rsidRDefault="00ED0345" w:rsidP="00ED03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68BBF8B" w14:textId="77777777" w:rsidR="00ED0345" w:rsidRPr="00ED0345" w:rsidRDefault="00ED0345" w:rsidP="00ED03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D0345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A402738" w14:textId="77777777" w:rsidR="00ED0345" w:rsidRPr="00ED0345" w:rsidRDefault="00ED0345" w:rsidP="00ED03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BE63D7C" w14:textId="77777777" w:rsidR="00ED0345" w:rsidRPr="00ED0345" w:rsidRDefault="00ED0345" w:rsidP="00ED03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D0345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AD1B7A8" w14:textId="77777777" w:rsidR="00ED0345" w:rsidRPr="00ED0345" w:rsidRDefault="00ED0345" w:rsidP="00ED03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3B2CAE6" w14:textId="77777777" w:rsidR="00ED0345" w:rsidRDefault="00ED0345" w:rsidP="00ED03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D0345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A8F59FD" w14:textId="6A7F7A60" w:rsidR="00ED0345" w:rsidRPr="009C6AE5" w:rsidRDefault="00ED0345" w:rsidP="00ED034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1FEDBBE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C39EDDB" w14:textId="77777777" w:rsidR="00ED0345" w:rsidRDefault="00ED034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48BD794" w14:textId="77777777" w:rsidR="00ED0345" w:rsidRDefault="00ED034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10CD5E4" w14:textId="77777777" w:rsidR="00ED0345" w:rsidRDefault="00ED034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88F77B0" w14:textId="77777777" w:rsidR="00ED0345" w:rsidRDefault="00ED034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FF52B77" w14:textId="77777777" w:rsidR="003C32AC" w:rsidRDefault="003C32A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1361128" w14:textId="77777777" w:rsidR="003C32AC" w:rsidRDefault="003C32A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CB5C026" w14:textId="77777777" w:rsidR="003C32AC" w:rsidRDefault="003C32A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66E7EDD" w14:textId="77777777" w:rsidR="003C32AC" w:rsidRDefault="003C32A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BD50BE8" w14:textId="77777777" w:rsidR="003C32AC" w:rsidRDefault="003C32A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398928E" w14:textId="77777777" w:rsidR="003C32AC" w:rsidRDefault="003C32A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6EFAD01" w14:textId="77777777" w:rsidR="00ED0345" w:rsidRDefault="00ED034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257B32C" w14:textId="16FED01D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181F11FE" w14:textId="77777777" w:rsidTr="004917E9">
        <w:trPr>
          <w:trHeight w:val="221"/>
        </w:trPr>
        <w:tc>
          <w:tcPr>
            <w:tcW w:w="7729" w:type="dxa"/>
          </w:tcPr>
          <w:p w14:paraId="439A2522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14:paraId="0B8F6B96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7A08F9" w:rsidRPr="00B56C85" w14:paraId="267AA7E3" w14:textId="77777777" w:rsidTr="004917E9">
        <w:trPr>
          <w:trHeight w:val="221"/>
        </w:trPr>
        <w:tc>
          <w:tcPr>
            <w:tcW w:w="7729" w:type="dxa"/>
          </w:tcPr>
          <w:p w14:paraId="19632052" w14:textId="61CCFF5E" w:rsidR="007A08F9" w:rsidRPr="00B56C85" w:rsidRDefault="007A08F9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8F9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7A08F9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0ADB9F4B" w14:textId="0608BEEB" w:rsidR="007A08F9" w:rsidRPr="00B56C85" w:rsidRDefault="007A08F9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9C6AE5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FD405" w14:textId="77777777" w:rsidR="00B300BB" w:rsidRDefault="00B300BB" w:rsidP="00D51A49">
      <w:pPr>
        <w:spacing w:after="0" w:line="240" w:lineRule="auto"/>
      </w:pPr>
      <w:r>
        <w:separator/>
      </w:r>
    </w:p>
  </w:endnote>
  <w:endnote w:type="continuationSeparator" w:id="0">
    <w:p w14:paraId="41D193B7" w14:textId="77777777" w:rsidR="00B300BB" w:rsidRDefault="00B300BB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143CB" w14:textId="77777777" w:rsidR="00B300BB" w:rsidRDefault="00B300BB" w:rsidP="00D51A49">
      <w:pPr>
        <w:spacing w:after="0" w:line="240" w:lineRule="auto"/>
      </w:pPr>
      <w:r>
        <w:separator/>
      </w:r>
    </w:p>
  </w:footnote>
  <w:footnote w:type="continuationSeparator" w:id="0">
    <w:p w14:paraId="4D23F948" w14:textId="77777777" w:rsidR="00B300BB" w:rsidRDefault="00B300BB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4E19C7"/>
    <w:multiLevelType w:val="multilevel"/>
    <w:tmpl w:val="E7B486EE"/>
    <w:lvl w:ilvl="0">
      <w:start w:val="1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11889">
    <w:abstractNumId w:val="1"/>
  </w:num>
  <w:num w:numId="2" w16cid:durableId="895552838">
    <w:abstractNumId w:val="4"/>
  </w:num>
  <w:num w:numId="3" w16cid:durableId="2050644953">
    <w:abstractNumId w:val="2"/>
  </w:num>
  <w:num w:numId="4" w16cid:durableId="400102644">
    <w:abstractNumId w:val="0"/>
  </w:num>
  <w:num w:numId="5" w16cid:durableId="16372931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15396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910F4"/>
    <w:rsid w:val="000A334F"/>
    <w:rsid w:val="000A5B55"/>
    <w:rsid w:val="000B0FCE"/>
    <w:rsid w:val="000C703B"/>
    <w:rsid w:val="000F2C43"/>
    <w:rsid w:val="000F5602"/>
    <w:rsid w:val="0011172E"/>
    <w:rsid w:val="00117FD4"/>
    <w:rsid w:val="00130641"/>
    <w:rsid w:val="001375A1"/>
    <w:rsid w:val="00162373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1317B"/>
    <w:rsid w:val="00234CCE"/>
    <w:rsid w:val="002422A2"/>
    <w:rsid w:val="00242F0E"/>
    <w:rsid w:val="00250C82"/>
    <w:rsid w:val="002700CC"/>
    <w:rsid w:val="00272892"/>
    <w:rsid w:val="00273DAB"/>
    <w:rsid w:val="0027403C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018B"/>
    <w:rsid w:val="00317DE0"/>
    <w:rsid w:val="00332ADA"/>
    <w:rsid w:val="0035287F"/>
    <w:rsid w:val="003568C2"/>
    <w:rsid w:val="00373366"/>
    <w:rsid w:val="00382673"/>
    <w:rsid w:val="00397E44"/>
    <w:rsid w:val="003C1824"/>
    <w:rsid w:val="003C2BB0"/>
    <w:rsid w:val="003C32AC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76C5E"/>
    <w:rsid w:val="004841A5"/>
    <w:rsid w:val="00484A87"/>
    <w:rsid w:val="004A39B4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3785D"/>
    <w:rsid w:val="006461CA"/>
    <w:rsid w:val="006540D5"/>
    <w:rsid w:val="00655644"/>
    <w:rsid w:val="00662027"/>
    <w:rsid w:val="00674D42"/>
    <w:rsid w:val="00683FE8"/>
    <w:rsid w:val="006968D5"/>
    <w:rsid w:val="006B0C91"/>
    <w:rsid w:val="006B3A9F"/>
    <w:rsid w:val="006B74C6"/>
    <w:rsid w:val="006C2126"/>
    <w:rsid w:val="006C6E46"/>
    <w:rsid w:val="0071406E"/>
    <w:rsid w:val="00736F67"/>
    <w:rsid w:val="00740087"/>
    <w:rsid w:val="00746A1D"/>
    <w:rsid w:val="0075217D"/>
    <w:rsid w:val="00752780"/>
    <w:rsid w:val="007564C9"/>
    <w:rsid w:val="00765941"/>
    <w:rsid w:val="00766CB4"/>
    <w:rsid w:val="00773354"/>
    <w:rsid w:val="0079527C"/>
    <w:rsid w:val="007A08F9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82382"/>
    <w:rsid w:val="0089346A"/>
    <w:rsid w:val="0089486A"/>
    <w:rsid w:val="00895DEA"/>
    <w:rsid w:val="008C576E"/>
    <w:rsid w:val="008F0E85"/>
    <w:rsid w:val="0091368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C6AE5"/>
    <w:rsid w:val="009D73F6"/>
    <w:rsid w:val="009E152F"/>
    <w:rsid w:val="009E7BA2"/>
    <w:rsid w:val="009E7FCD"/>
    <w:rsid w:val="009F1FCE"/>
    <w:rsid w:val="009F2858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E6DE8"/>
    <w:rsid w:val="00AF0E1B"/>
    <w:rsid w:val="00B07423"/>
    <w:rsid w:val="00B1027A"/>
    <w:rsid w:val="00B126BD"/>
    <w:rsid w:val="00B300BB"/>
    <w:rsid w:val="00B34CB3"/>
    <w:rsid w:val="00B45232"/>
    <w:rsid w:val="00B614C9"/>
    <w:rsid w:val="00B6186A"/>
    <w:rsid w:val="00B8589C"/>
    <w:rsid w:val="00B86C0A"/>
    <w:rsid w:val="00B9158B"/>
    <w:rsid w:val="00B9484C"/>
    <w:rsid w:val="00BA5E92"/>
    <w:rsid w:val="00BB0A44"/>
    <w:rsid w:val="00BB4831"/>
    <w:rsid w:val="00BC4C63"/>
    <w:rsid w:val="00BC6C77"/>
    <w:rsid w:val="00BD4B08"/>
    <w:rsid w:val="00BE1BE0"/>
    <w:rsid w:val="00BE4BFC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67BEA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A1C9A"/>
    <w:rsid w:val="00EA2209"/>
    <w:rsid w:val="00EA4AB9"/>
    <w:rsid w:val="00EB1045"/>
    <w:rsid w:val="00EB7736"/>
    <w:rsid w:val="00ED0345"/>
    <w:rsid w:val="00ED329E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215D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Заголовок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2024-09-10T05:56:00Z</cp:lastPrinted>
  <dcterms:created xsi:type="dcterms:W3CDTF">2025-04-18T12:05:00Z</dcterms:created>
  <dcterms:modified xsi:type="dcterms:W3CDTF">2025-04-18T12:05:00Z</dcterms:modified>
</cp:coreProperties>
</file>