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29C3B" w14:textId="5D927E2B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1A7F9F">
        <w:rPr>
          <w:rFonts w:ascii="Times New Roman" w:hAnsi="Times New Roman" w:cs="Times New Roman"/>
          <w:b/>
          <w:sz w:val="24"/>
          <w:szCs w:val="24"/>
        </w:rPr>
        <w:t>1466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453BBAE8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1A7F9F">
        <w:rPr>
          <w:rFonts w:ascii="Times New Roman" w:hAnsi="Times New Roman" w:cs="Times New Roman"/>
        </w:rPr>
        <w:t>09</w:t>
      </w:r>
      <w:r w:rsidRPr="004A3803">
        <w:rPr>
          <w:rFonts w:ascii="Times New Roman" w:hAnsi="Times New Roman" w:cs="Times New Roman"/>
        </w:rPr>
        <w:t xml:space="preserve">» </w:t>
      </w:r>
      <w:r w:rsidR="001A7F9F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683C40E4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63A2DA9C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17C5B242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1A7F9F" w:rsidRPr="001A7F9F">
        <w:rPr>
          <w:rFonts w:ascii="Times New Roman" w:hAnsi="Times New Roman" w:cs="Times New Roman"/>
          <w:b/>
          <w:bCs/>
        </w:rPr>
        <w:t>Поставка труб из полиэтилена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1C7F1D3D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</w:t>
      </w:r>
      <w:r w:rsidR="001A7F9F">
        <w:rPr>
          <w:rFonts w:ascii="Times New Roman" w:hAnsi="Times New Roman" w:cs="Times New Roman"/>
          <w:bCs/>
        </w:rPr>
        <w:t>лняемых работ, оказываемых услуг: 7 788 Погонных метров</w:t>
      </w:r>
      <w:r w:rsidR="001A7F9F">
        <w:rPr>
          <w:rFonts w:ascii="Times New Roman" w:hAnsi="Times New Roman" w:cs="Times New Roman"/>
          <w:b/>
          <w:bCs/>
        </w:rPr>
        <w:t>;</w:t>
      </w:r>
    </w:p>
    <w:p w14:paraId="6A7C5FC4" w14:textId="77777777" w:rsidR="001A7F9F" w:rsidRPr="001A7F9F" w:rsidRDefault="00C70C87" w:rsidP="00E12514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A7F9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1A7F9F">
        <w:rPr>
          <w:rFonts w:ascii="Times New Roman" w:hAnsi="Times New Roman" w:cs="Times New Roman"/>
          <w:b/>
          <w:bCs/>
        </w:rPr>
        <w:t>договора</w:t>
      </w:r>
      <w:r w:rsidRPr="001A7F9F">
        <w:rPr>
          <w:rFonts w:ascii="Times New Roman" w:hAnsi="Times New Roman" w:cs="Times New Roman"/>
          <w:b/>
          <w:bCs/>
        </w:rPr>
        <w:t xml:space="preserve">: </w:t>
      </w:r>
      <w:r w:rsidR="001A7F9F" w:rsidRPr="001A7F9F">
        <w:rPr>
          <w:rFonts w:ascii="Times New Roman" w:hAnsi="Times New Roman" w:cs="Times New Roman"/>
          <w:b/>
          <w:bCs/>
        </w:rPr>
        <w:t>12 517 428 (Двенадцать миллионов пятьсот семнадцать тысяч четыреста двадцать восемь) руб. 56 коп.;</w:t>
      </w:r>
    </w:p>
    <w:p w14:paraId="0C89475B" w14:textId="4072DBAA" w:rsidR="00D678BB" w:rsidRPr="001A7F9F" w:rsidRDefault="00C70C87" w:rsidP="00E12514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A7F9F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1A7F9F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1A7F9F">
        <w:rPr>
          <w:rFonts w:ascii="Times New Roman" w:hAnsi="Times New Roman" w:cs="Times New Roman"/>
          <w:bCs/>
          <w:iCs/>
        </w:rPr>
        <w:t>;</w:t>
      </w:r>
    </w:p>
    <w:p w14:paraId="17AEBE0B" w14:textId="77777777" w:rsidR="001A7F9F" w:rsidRPr="001A7F9F" w:rsidRDefault="009231AC" w:rsidP="00BD664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A7F9F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1A7F9F" w:rsidRPr="001A7F9F">
        <w:rPr>
          <w:rFonts w:ascii="Times New Roman" w:eastAsia="Times New Roman" w:hAnsi="Times New Roman" w:cs="Times New Roman"/>
          <w:bCs/>
        </w:rPr>
        <w:t>поставка Товара осуществляется тремя партиями в течение 7-ми рабочих дней с момента подачи заявки Заказчиком в рабочие дни с 8-00 до 12-00 и с 13-00 до 16-00. Заявки подаются с момента заключения Договора по 30 сентября 2025г.</w:t>
      </w:r>
    </w:p>
    <w:p w14:paraId="09F1B0AF" w14:textId="4D272EC8" w:rsidR="00D34BCE" w:rsidRPr="001A7F9F" w:rsidRDefault="00D34BCE" w:rsidP="001A7F9F">
      <w:pPr>
        <w:pStyle w:val="a9"/>
        <w:numPr>
          <w:ilvl w:val="0"/>
          <w:numId w:val="2"/>
        </w:numPr>
        <w:tabs>
          <w:tab w:val="num" w:pos="0"/>
        </w:tabs>
        <w:ind w:left="0" w:firstLine="0"/>
        <w:rPr>
          <w:bCs/>
        </w:rPr>
      </w:pPr>
      <w:r w:rsidRPr="001A7F9F">
        <w:rPr>
          <w:rFonts w:ascii="Times New Roman" w:hAnsi="Times New Roman" w:cs="Times New Roman"/>
          <w:bCs/>
        </w:rPr>
        <w:t>Условия поставки товара</w:t>
      </w:r>
      <w:r w:rsidR="001A7F9F">
        <w:rPr>
          <w:rFonts w:ascii="Times New Roman" w:eastAsia="Times New Roman" w:hAnsi="Times New Roman" w:cs="Times New Roman"/>
          <w:lang w:eastAsia="ru-RU"/>
        </w:rPr>
        <w:t xml:space="preserve">: </w:t>
      </w:r>
      <w:r w:rsidR="001A7F9F" w:rsidRPr="001A7F9F">
        <w:rPr>
          <w:rFonts w:ascii="Times New Roman" w:hAnsi="Times New Roman" w:cs="Times New Roman"/>
          <w:bCs/>
        </w:rPr>
        <w:t>Поставка осуществляется силами и за счет Поставщика</w:t>
      </w:r>
      <w:r w:rsidR="001A7F9F" w:rsidRPr="001A7F9F">
        <w:rPr>
          <w:bCs/>
        </w:rPr>
        <w:t>.</w:t>
      </w:r>
    </w:p>
    <w:p w14:paraId="1813CE84" w14:textId="6A15F33C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1A7F9F">
        <w:rPr>
          <w:rFonts w:ascii="Times New Roman" w:hAnsi="Times New Roman" w:cs="Times New Roman"/>
        </w:rPr>
        <w:t>20</w:t>
      </w:r>
      <w:r w:rsidRPr="00382673">
        <w:rPr>
          <w:rFonts w:ascii="Times New Roman" w:hAnsi="Times New Roman" w:cs="Times New Roman"/>
        </w:rPr>
        <w:t xml:space="preserve">» </w:t>
      </w:r>
      <w:r w:rsidR="001A7F9F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1A7F9F" w:rsidRPr="001A7F9F">
        <w:rPr>
          <w:rFonts w:ascii="Times New Roman" w:hAnsi="Times New Roman" w:cs="Times New Roman"/>
          <w:color w:val="333333"/>
          <w:shd w:val="clear" w:color="auto" w:fill="FFFFFF"/>
        </w:rPr>
        <w:t>32514635582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1A7F9F" w:rsidRPr="001A7F9F">
          <w:rPr>
            <w:rStyle w:val="10"/>
            <w:rFonts w:ascii="Times New Roman" w:hAnsi="Times New Roman" w:cs="Times New Roman"/>
            <w:b w:val="0"/>
            <w:sz w:val="22"/>
            <w:szCs w:val="22"/>
          </w:rPr>
          <w:t>3413782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14:paraId="4AE6667C" w14:textId="1B4B76C8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1A7F9F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«</w:t>
      </w:r>
      <w:r w:rsidR="001A7F9F">
        <w:rPr>
          <w:rFonts w:ascii="Times New Roman" w:hAnsi="Times New Roman" w:cs="Times New Roman"/>
        </w:rPr>
        <w:t>07</w:t>
      </w:r>
      <w:r w:rsidRPr="003D1E43">
        <w:rPr>
          <w:rFonts w:ascii="Times New Roman" w:hAnsi="Times New Roman" w:cs="Times New Roman"/>
        </w:rPr>
        <w:t xml:space="preserve">» </w:t>
      </w:r>
      <w:r w:rsidR="001A7F9F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65C7A66D" w:rsidR="00DE7AAA" w:rsidRPr="004A3803" w:rsidRDefault="001A7F9F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02C52C1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1A7F9F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0EA1DA1C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1A7F9F">
        <w:rPr>
          <w:rFonts w:ascii="Times New Roman" w:hAnsi="Times New Roman" w:cs="Times New Roman"/>
          <w:color w:val="000000"/>
        </w:rPr>
        <w:t>4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1A7F9F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143FCA5C" w:rsidR="00D224DC" w:rsidRPr="00397E44" w:rsidRDefault="001A7F9F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03.04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50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5CF2601D" w:rsidR="00D224DC" w:rsidRDefault="001A7F9F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04.04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A7F9F" w:rsidRPr="00397E44" w14:paraId="527C9116" w14:textId="77777777" w:rsidTr="00D224DC">
        <w:trPr>
          <w:trHeight w:val="248"/>
        </w:trPr>
        <w:tc>
          <w:tcPr>
            <w:tcW w:w="2250" w:type="dxa"/>
          </w:tcPr>
          <w:p w14:paraId="50558DE1" w14:textId="27DAE08C" w:rsidR="001A7F9F" w:rsidRDefault="001A7F9F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D30C182" w14:textId="30D17E4B" w:rsidR="001A7F9F" w:rsidRDefault="001A7F9F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04.04</w:t>
            </w:r>
            <w:r w:rsidRPr="001A7F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  <w:r w:rsidRPr="001A7F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</w:t>
            </w:r>
            <w:r w:rsidRPr="001A7F9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1A7F9F" w:rsidRPr="00397E44" w14:paraId="3F6BDBC5" w14:textId="77777777" w:rsidTr="00D224DC">
        <w:trPr>
          <w:trHeight w:val="248"/>
        </w:trPr>
        <w:tc>
          <w:tcPr>
            <w:tcW w:w="2250" w:type="dxa"/>
          </w:tcPr>
          <w:p w14:paraId="0FD6D263" w14:textId="12E51562" w:rsidR="001A7F9F" w:rsidRDefault="001A7F9F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3F51C7D4" w14:textId="71F58F22" w:rsidR="001A7F9F" w:rsidRDefault="001A7F9F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07.04</w:t>
            </w:r>
            <w:r w:rsidRPr="001A7F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Pr="001A7F9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</w:t>
            </w:r>
            <w:r w:rsidRPr="001A7F9F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B0FC1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2EF244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775D8A" w14:textId="77777777" w:rsidR="001A7F9F" w:rsidRDefault="001A7F9F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42E181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2999AD95" w:rsidR="00B45232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3C796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576601B3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F5D6C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3C520D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248F7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7F9F" w:rsidRPr="00960930" w14:paraId="4F75A821" w14:textId="77777777" w:rsidTr="00765941">
        <w:trPr>
          <w:trHeight w:val="1479"/>
        </w:trPr>
        <w:tc>
          <w:tcPr>
            <w:tcW w:w="959" w:type="dxa"/>
          </w:tcPr>
          <w:p w14:paraId="0F267AE9" w14:textId="0DEC8A88" w:rsidR="001A7F9F" w:rsidRDefault="001A7F9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0C1F20A3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F9F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5245EB79" w14:textId="2133B2E8" w:rsidR="001A7F9F" w:rsidRPr="002D495D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F9F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5F676EF3" w14:textId="2FAA2513" w:rsidR="001A7F9F" w:rsidRPr="002D495D" w:rsidRDefault="001A7F9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F9F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F39EE74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C7DAF95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CC5BFFE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79635D72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04C716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6568DC0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025B49" w14:textId="77777777" w:rsid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1E1852FF" w14:textId="7188FB34" w:rsidR="001A7F9F" w:rsidRPr="00B45232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50" w:type="dxa"/>
          </w:tcPr>
          <w:p w14:paraId="01F31EBC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6EEB18A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1DF185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DC76BDD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681AA2B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76A05E5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970E69A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34B7A3" w14:textId="77777777" w:rsidR="001A7F9F" w:rsidRPr="00B45232" w:rsidRDefault="001A7F9F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7F9F" w:rsidRPr="00960930" w14:paraId="3E84F660" w14:textId="77777777" w:rsidTr="00765941">
        <w:trPr>
          <w:trHeight w:val="1479"/>
        </w:trPr>
        <w:tc>
          <w:tcPr>
            <w:tcW w:w="959" w:type="dxa"/>
          </w:tcPr>
          <w:p w14:paraId="6FBFD180" w14:textId="468B4C16" w:rsidR="001A7F9F" w:rsidRDefault="001A7F9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51210A4E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F9F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2CD521B3" w14:textId="7B953E14" w:rsidR="001A7F9F" w:rsidRPr="002D495D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F9F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77A8FCC" w14:textId="70BAD199" w:rsidR="001A7F9F" w:rsidRPr="002D495D" w:rsidRDefault="001A7F9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7F9F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DFF2C22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14D0BCA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3CA0C64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194A2129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BE6EAA6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4C4CA74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74A834" w14:textId="77777777" w:rsid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03EB2854" w14:textId="3C97B06A" w:rsidR="001A7F9F" w:rsidRPr="00B45232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50" w:type="dxa"/>
          </w:tcPr>
          <w:p w14:paraId="0DCC74C6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7A87F5B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62AC571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E52B70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FC021AE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8D900AF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7FBF657" w14:textId="77777777" w:rsidR="001A7F9F" w:rsidRPr="001A7F9F" w:rsidRDefault="001A7F9F" w:rsidP="001A7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A7F9F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F76E03A" w14:textId="77777777" w:rsidR="001A7F9F" w:rsidRPr="00B45232" w:rsidRDefault="001A7F9F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7916DF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5F5BD99" w14:textId="77777777" w:rsidR="001A7F9F" w:rsidRDefault="001A7F9F" w:rsidP="001A7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C3E89E2" w14:textId="77777777" w:rsidR="001A7F9F" w:rsidRDefault="001A7F9F" w:rsidP="001A7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14C5180" w14:textId="37DF5139" w:rsidR="001A7F9F" w:rsidRDefault="00C70C87" w:rsidP="001A7F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1A7F9F">
      <w:bookmarkStart w:id="0" w:name="_GoBack"/>
      <w:bookmarkEnd w:id="0"/>
    </w:p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2417B" w14:textId="77777777" w:rsidR="00193E6E" w:rsidRDefault="00193E6E" w:rsidP="00D51A49">
      <w:pPr>
        <w:spacing w:after="0" w:line="240" w:lineRule="auto"/>
      </w:pPr>
      <w:r>
        <w:separator/>
      </w:r>
    </w:p>
  </w:endnote>
  <w:endnote w:type="continuationSeparator" w:id="0">
    <w:p w14:paraId="1150A89D" w14:textId="77777777" w:rsidR="00193E6E" w:rsidRDefault="00193E6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949DD" w14:textId="77777777" w:rsidR="00193E6E" w:rsidRDefault="00193E6E" w:rsidP="00D51A49">
      <w:pPr>
        <w:spacing w:after="0" w:line="240" w:lineRule="auto"/>
      </w:pPr>
      <w:r>
        <w:separator/>
      </w:r>
    </w:p>
  </w:footnote>
  <w:footnote w:type="continuationSeparator" w:id="0">
    <w:p w14:paraId="36D06395" w14:textId="77777777" w:rsidR="00193E6E" w:rsidRDefault="00193E6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93E6E"/>
    <w:rsid w:val="001A4ED7"/>
    <w:rsid w:val="001A7F9F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13B9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A78C1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36E5E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34137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254CD-CA52-422E-B22C-3DACA8B68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3</cp:revision>
  <cp:lastPrinted>2024-09-10T05:56:00Z</cp:lastPrinted>
  <dcterms:created xsi:type="dcterms:W3CDTF">2025-04-08T10:42:00Z</dcterms:created>
  <dcterms:modified xsi:type="dcterms:W3CDTF">2025-04-08T10:53:00Z</dcterms:modified>
</cp:coreProperties>
</file>