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99C95" w14:textId="77777777" w:rsidR="008D71D8" w:rsidRDefault="008D71D8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78FC5D" w14:textId="52B61A1E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74084">
        <w:rPr>
          <w:rFonts w:ascii="Times New Roman" w:hAnsi="Times New Roman" w:cs="Times New Roman"/>
          <w:b/>
          <w:sz w:val="24"/>
          <w:szCs w:val="24"/>
        </w:rPr>
        <w:t>10</w:t>
      </w:r>
      <w:r w:rsidR="00E12FA3">
        <w:rPr>
          <w:rFonts w:ascii="Times New Roman" w:hAnsi="Times New Roman" w:cs="Times New Roman"/>
          <w:b/>
          <w:sz w:val="24"/>
          <w:szCs w:val="24"/>
        </w:rPr>
        <w:t>9</w:t>
      </w:r>
      <w:r w:rsidR="00797C63">
        <w:rPr>
          <w:rFonts w:ascii="Times New Roman" w:hAnsi="Times New Roman" w:cs="Times New Roman"/>
          <w:b/>
          <w:sz w:val="24"/>
          <w:szCs w:val="24"/>
        </w:rPr>
        <w:t>6</w:t>
      </w:r>
    </w:p>
    <w:p w14:paraId="68763567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9EBA469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000F0A85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133089" w14:textId="77777777" w:rsidR="00E12FA3" w:rsidRPr="00F5196B" w:rsidRDefault="00E12FA3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39D5A7" w14:textId="6EAC60F8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93CCD">
        <w:rPr>
          <w:rFonts w:ascii="Times New Roman" w:hAnsi="Times New Roman" w:cs="Times New Roman"/>
        </w:rPr>
        <w:t>24</w:t>
      </w:r>
      <w:r w:rsidRPr="004A3803">
        <w:rPr>
          <w:rFonts w:ascii="Times New Roman" w:hAnsi="Times New Roman" w:cs="Times New Roman"/>
        </w:rPr>
        <w:t xml:space="preserve">» </w:t>
      </w:r>
      <w:r w:rsidR="00E12FA3">
        <w:rPr>
          <w:rFonts w:ascii="Times New Roman" w:hAnsi="Times New Roman" w:cs="Times New Roman"/>
        </w:rPr>
        <w:t>апреля</w:t>
      </w:r>
      <w:r w:rsidR="00073313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30C66600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4643CAEB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31CC66B3" w14:textId="77777777" w:rsidR="00C70C87" w:rsidRPr="004A3803" w:rsidRDefault="00C70C87" w:rsidP="00151DDC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098CA5E4" w14:textId="77777777" w:rsidR="00C70C87" w:rsidRDefault="00C70C87" w:rsidP="0015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73C4CC87" w14:textId="77777777" w:rsidR="00547C96" w:rsidRPr="004A3803" w:rsidRDefault="00547C96" w:rsidP="0015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AF427A" w:rsidRPr="002C59F7">
        <w:rPr>
          <w:rFonts w:ascii="Times New Roman" w:hAnsi="Times New Roman" w:cs="Times New Roman"/>
          <w:bCs/>
        </w:rPr>
        <w:t>12.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547C96">
        <w:rPr>
          <w:rFonts w:ascii="Times New Roman" w:hAnsi="Times New Roman" w:cs="Times New Roman"/>
          <w:bCs/>
        </w:rPr>
        <w:t>;</w:t>
      </w:r>
    </w:p>
    <w:p w14:paraId="5FE759CB" w14:textId="77777777" w:rsidR="00CB2FB6" w:rsidRDefault="00CB2FB6" w:rsidP="00151DD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496C993C" w14:textId="77777777" w:rsidR="00630BF3" w:rsidRDefault="00630BF3" w:rsidP="00151D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630BF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630BF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663F807D" w14:textId="727E7F1B" w:rsidR="00683FE8" w:rsidRPr="00382673" w:rsidRDefault="00C70C87" w:rsidP="00151DD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E93CCD" w:rsidRPr="00E93CCD">
        <w:rPr>
          <w:rFonts w:ascii="Times New Roman" w:hAnsi="Times New Roman" w:cs="Times New Roman"/>
          <w:b/>
          <w:bCs/>
        </w:rPr>
        <w:tab/>
        <w:t>Изготовление и поставка канализационной насосной станции;</w:t>
      </w:r>
    </w:p>
    <w:p w14:paraId="4149198D" w14:textId="77777777" w:rsidR="00E93CCD" w:rsidRDefault="00C264FD" w:rsidP="00151D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E93CCD" w:rsidRPr="00E93CCD">
        <w:rPr>
          <w:rFonts w:ascii="Times New Roman" w:hAnsi="Times New Roman" w:cs="Times New Roman"/>
          <w:b/>
          <w:bCs/>
        </w:rPr>
        <w:t>1 условная единица;</w:t>
      </w:r>
    </w:p>
    <w:p w14:paraId="1712F425" w14:textId="77777777" w:rsidR="00E93CCD" w:rsidRDefault="00C70C87" w:rsidP="00151D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E93CCD" w:rsidRPr="00E93CCD">
        <w:rPr>
          <w:rFonts w:ascii="Times New Roman" w:hAnsi="Times New Roman" w:cs="Times New Roman"/>
          <w:b/>
          <w:bCs/>
        </w:rPr>
        <w:t>1 589 800 (Один миллион пятьсот восемьдесят девять тысяч восемьсот) руб. 00 коп.</w:t>
      </w:r>
    </w:p>
    <w:p w14:paraId="7AA1B883" w14:textId="405EFCBF" w:rsidR="002C59F7" w:rsidRPr="006E4E60" w:rsidRDefault="002C59F7" w:rsidP="00151D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8D71D8" w:rsidRPr="008D71D8">
        <w:rPr>
          <w:rFonts w:ascii="Times New Roman" w:hAnsi="Times New Roman" w:cs="Times New Roman"/>
          <w:bCs/>
          <w:iCs/>
        </w:rPr>
        <w:t>Республика Марий Эл, г. Йошкар-Ола, ул.Дружбы,2;</w:t>
      </w:r>
    </w:p>
    <w:p w14:paraId="7BBEE728" w14:textId="77777777" w:rsidR="00E93CCD" w:rsidRDefault="00CA66BA" w:rsidP="00151DDC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E93CCD">
        <w:rPr>
          <w:rFonts w:ascii="Times New Roman" w:hAnsi="Times New Roman" w:cs="Times New Roman"/>
          <w:bCs/>
        </w:rPr>
        <w:t xml:space="preserve">Условия поставки товара: </w:t>
      </w:r>
      <w:r w:rsidR="00E93CCD" w:rsidRPr="00E93CCD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069D823" w14:textId="77777777" w:rsidR="00E93CCD" w:rsidRPr="00E93CCD" w:rsidRDefault="00C70C87" w:rsidP="00151DDC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</w:pPr>
      <w:r w:rsidRPr="00E93CCD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E93CCD" w:rsidRPr="00E93CCD">
        <w:rPr>
          <w:rFonts w:ascii="Times New Roman" w:hAnsi="Times New Roman" w:cs="Times New Roman"/>
          <w:bCs/>
        </w:rPr>
        <w:t>Поставка Товара осуществляется Поставщиком в течение 35 (тридцати пяти) рабочих дней с момента заключения Договора.</w:t>
      </w:r>
    </w:p>
    <w:p w14:paraId="5AD23F0F" w14:textId="77777777" w:rsidR="00E93CCD" w:rsidRDefault="00E93CCD" w:rsidP="00151DDC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93CCD">
        <w:rPr>
          <w:rFonts w:ascii="Times New Roman" w:hAnsi="Times New Roman" w:cs="Times New Roman"/>
        </w:rPr>
        <w:t>8.</w:t>
      </w:r>
      <w:r w:rsidRPr="00E93CCD">
        <w:rPr>
          <w:rFonts w:ascii="Times New Roman" w:hAnsi="Times New Roman" w:cs="Times New Roman"/>
        </w:rPr>
        <w:tab/>
        <w:t>Извещение о проведении электронного аукциона было размещено «31» марта 2023 года на официальном сайте Единой информационной системы www.zakupki.gov.ru за № 32312247345, а также на сайте электронной торговой площадки https://www.rts-tender.ru/ (ООО "РТС - тендер") за № 2701946;</w:t>
      </w:r>
    </w:p>
    <w:p w14:paraId="6F646466" w14:textId="2D21F1CE" w:rsidR="002C59F7" w:rsidRPr="002C59F7" w:rsidRDefault="002C59F7" w:rsidP="00151DDC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E93CCD">
        <w:rPr>
          <w:rFonts w:ascii="Times New Roman" w:hAnsi="Times New Roman" w:cs="Times New Roman"/>
        </w:rPr>
        <w:t>17</w:t>
      </w:r>
      <w:r w:rsidRPr="002C59F7">
        <w:rPr>
          <w:rFonts w:ascii="Times New Roman" w:hAnsi="Times New Roman" w:cs="Times New Roman"/>
        </w:rPr>
        <w:t xml:space="preserve">» </w:t>
      </w:r>
      <w:r w:rsidR="00E12FA3">
        <w:rPr>
          <w:rFonts w:ascii="Times New Roman" w:hAnsi="Times New Roman" w:cs="Times New Roman"/>
        </w:rPr>
        <w:t>апреля</w:t>
      </w:r>
      <w:r w:rsidR="00073313">
        <w:rPr>
          <w:rFonts w:ascii="Times New Roman" w:hAnsi="Times New Roman" w:cs="Times New Roman"/>
        </w:rPr>
        <w:t xml:space="preserve"> 2023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796C7F6F" w14:textId="77777777" w:rsidR="000E30E0" w:rsidRPr="000E30E0" w:rsidRDefault="000E30E0" w:rsidP="00151DDC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5261B232" w14:textId="77777777" w:rsidR="00C70C87" w:rsidRPr="00400497" w:rsidRDefault="00BD6DB0" w:rsidP="00151DDC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2A3325EB" w14:textId="77777777" w:rsidTr="003C6914">
        <w:tc>
          <w:tcPr>
            <w:tcW w:w="3700" w:type="dxa"/>
          </w:tcPr>
          <w:p w14:paraId="08FDFF29" w14:textId="77777777" w:rsidR="00C70C87" w:rsidRPr="004A3803" w:rsidRDefault="00C70C87" w:rsidP="00151DD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133276F4" w14:textId="77777777" w:rsidR="00C70C87" w:rsidRPr="004A3803" w:rsidRDefault="00C70C87" w:rsidP="00151DD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120A24D1" w14:textId="77777777" w:rsidR="00C70C87" w:rsidRPr="004A3803" w:rsidRDefault="00C70C87" w:rsidP="00151DD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7E90FB68" w14:textId="77777777" w:rsidTr="003C6914">
        <w:tc>
          <w:tcPr>
            <w:tcW w:w="3700" w:type="dxa"/>
          </w:tcPr>
          <w:p w14:paraId="0742607F" w14:textId="77777777" w:rsidR="000C58F2" w:rsidRPr="004A3803" w:rsidRDefault="000C58F2" w:rsidP="00151DD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187C9D7D" w14:textId="77777777" w:rsidR="000C58F2" w:rsidRPr="004A3803" w:rsidRDefault="000C58F2" w:rsidP="00151DD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7FB28478" w14:textId="3B77AA74" w:rsidR="000C58F2" w:rsidRPr="004A3803" w:rsidRDefault="00E93CCD" w:rsidP="00151DD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3CE498BC" w14:textId="77777777" w:rsidTr="003C6914">
        <w:tc>
          <w:tcPr>
            <w:tcW w:w="3700" w:type="dxa"/>
          </w:tcPr>
          <w:p w14:paraId="1B09C2E3" w14:textId="77777777" w:rsidR="000C58F2" w:rsidRPr="004A3803" w:rsidRDefault="007C06B9" w:rsidP="00151DD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60864CEA" w14:textId="77777777" w:rsidR="000C58F2" w:rsidRPr="004A3803" w:rsidRDefault="000C58F2" w:rsidP="00151DD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1B418DAB" w14:textId="77777777" w:rsidR="000C58F2" w:rsidRPr="004A3803" w:rsidRDefault="008D71D8" w:rsidP="00151DD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34E4F063" w14:textId="77777777" w:rsidTr="003C6914">
        <w:tc>
          <w:tcPr>
            <w:tcW w:w="3700" w:type="dxa"/>
          </w:tcPr>
          <w:p w14:paraId="28C4464E" w14:textId="77777777" w:rsidR="000C58F2" w:rsidRPr="009C787A" w:rsidRDefault="00E12FA3" w:rsidP="00151DD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CC9E84B" w14:textId="77777777" w:rsidR="000C58F2" w:rsidRPr="004A3803" w:rsidRDefault="000C58F2" w:rsidP="00151DD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8E14370" w14:textId="77777777" w:rsidR="000C58F2" w:rsidRDefault="008D71D8" w:rsidP="00151DD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6362B3E5" w14:textId="77777777" w:rsidTr="003C6914">
        <w:tc>
          <w:tcPr>
            <w:tcW w:w="3700" w:type="dxa"/>
          </w:tcPr>
          <w:p w14:paraId="4DE6D17E" w14:textId="77777777" w:rsidR="000C58F2" w:rsidRPr="004A3803" w:rsidRDefault="007C06B9" w:rsidP="00151DD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Эдуард Леонидович</w:t>
            </w:r>
          </w:p>
        </w:tc>
        <w:tc>
          <w:tcPr>
            <w:tcW w:w="4111" w:type="dxa"/>
          </w:tcPr>
          <w:p w14:paraId="2AFFAC36" w14:textId="77777777" w:rsidR="000C58F2" w:rsidRPr="004A3803" w:rsidRDefault="000C58F2" w:rsidP="00151DD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2D7E5A80" w14:textId="77777777" w:rsidR="000C58F2" w:rsidRDefault="007C06B9" w:rsidP="00151DD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613F1724" w14:textId="77777777" w:rsidTr="003C6914">
        <w:tc>
          <w:tcPr>
            <w:tcW w:w="3700" w:type="dxa"/>
          </w:tcPr>
          <w:p w14:paraId="5C9C3866" w14:textId="77777777" w:rsidR="000C58F2" w:rsidRDefault="000C58F2" w:rsidP="00151DD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02C8395" w14:textId="77777777" w:rsidR="000C58F2" w:rsidRPr="004A3803" w:rsidRDefault="000C58F2" w:rsidP="00151DD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6C0E5DC" w14:textId="6B522BDB" w:rsidR="000C58F2" w:rsidRPr="004A3803" w:rsidRDefault="00E93CCD" w:rsidP="00151DD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14:paraId="4C67A169" w14:textId="77777777" w:rsidR="00C70C87" w:rsidRDefault="00C70C87" w:rsidP="00151DD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E12FA3">
        <w:rPr>
          <w:rFonts w:ascii="Times New Roman" w:hAnsi="Times New Roman" w:cs="Times New Roman"/>
        </w:rPr>
        <w:t>4 члена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3EA8111C" w14:textId="3E98D3A0" w:rsidR="001100BD" w:rsidRDefault="008B106F" w:rsidP="00151DD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E93CCD">
        <w:rPr>
          <w:rFonts w:ascii="Times New Roman" w:hAnsi="Times New Roman" w:cs="Times New Roman"/>
        </w:rPr>
        <w:t>2</w:t>
      </w:r>
      <w:r w:rsidR="00463960">
        <w:rPr>
          <w:rFonts w:ascii="Times New Roman" w:hAnsi="Times New Roman" w:cs="Times New Roman"/>
        </w:rPr>
        <w:t xml:space="preserve"> (</w:t>
      </w:r>
      <w:r w:rsidR="00E93CCD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6B3B8C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6B3B8C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0"/>
        <w:gridCol w:w="1824"/>
        <w:gridCol w:w="4759"/>
        <w:gridCol w:w="2489"/>
      </w:tblGrid>
      <w:tr w:rsidR="005F7B33" w:rsidRPr="00397E44" w14:paraId="1E34EF84" w14:textId="77777777" w:rsidTr="00C1483A">
        <w:trPr>
          <w:trHeight w:val="1119"/>
        </w:trPr>
        <w:tc>
          <w:tcPr>
            <w:tcW w:w="530" w:type="dxa"/>
            <w:vAlign w:val="center"/>
          </w:tcPr>
          <w:p w14:paraId="50A54273" w14:textId="77777777"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24" w:type="dxa"/>
            <w:vAlign w:val="center"/>
          </w:tcPr>
          <w:p w14:paraId="6EF32977" w14:textId="77777777"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759" w:type="dxa"/>
            <w:vAlign w:val="center"/>
          </w:tcPr>
          <w:p w14:paraId="018AA575" w14:textId="77777777"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489" w:type="dxa"/>
            <w:vAlign w:val="center"/>
          </w:tcPr>
          <w:p w14:paraId="3EFA2A48" w14:textId="77777777" w:rsidR="005F7B33" w:rsidRPr="005F7B33" w:rsidRDefault="005F7B33" w:rsidP="005F7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7B3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</w:t>
            </w:r>
            <w:r w:rsidRPr="005F7B3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происхождения товара</w:t>
            </w:r>
          </w:p>
        </w:tc>
      </w:tr>
      <w:tr w:rsidR="00E93CCD" w:rsidRPr="00397E44" w14:paraId="0EB0788C" w14:textId="77777777" w:rsidTr="00C1483A">
        <w:trPr>
          <w:trHeight w:val="248"/>
        </w:trPr>
        <w:tc>
          <w:tcPr>
            <w:tcW w:w="530" w:type="dxa"/>
          </w:tcPr>
          <w:p w14:paraId="6FD55458" w14:textId="77777777" w:rsidR="00E93CCD" w:rsidRPr="00397E44" w:rsidRDefault="00E93CCD" w:rsidP="00E93C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4" w:type="dxa"/>
          </w:tcPr>
          <w:p w14:paraId="6611B96A" w14:textId="77777777" w:rsidR="00E93CCD" w:rsidRPr="00397E44" w:rsidRDefault="00E93CCD" w:rsidP="00E93C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9" w:type="dxa"/>
          </w:tcPr>
          <w:p w14:paraId="510304AD" w14:textId="23F1F76C" w:rsidR="00E93CCD" w:rsidRPr="00397E44" w:rsidRDefault="00E93CCD" w:rsidP="00E93C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B2C86">
              <w:t>12.04.2023  14</w:t>
            </w:r>
            <w:proofErr w:type="gramEnd"/>
            <w:r w:rsidRPr="002B2C86">
              <w:t>:29 (по московскому времени)</w:t>
            </w:r>
          </w:p>
        </w:tc>
        <w:tc>
          <w:tcPr>
            <w:tcW w:w="2489" w:type="dxa"/>
          </w:tcPr>
          <w:p w14:paraId="7BD753A2" w14:textId="77777777" w:rsidR="00E93CCD" w:rsidRDefault="00E93CCD" w:rsidP="00E93C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  <w:tr w:rsidR="00E93CCD" w:rsidRPr="00397E44" w14:paraId="01958E3E" w14:textId="77777777" w:rsidTr="00C1483A">
        <w:trPr>
          <w:trHeight w:val="248"/>
        </w:trPr>
        <w:tc>
          <w:tcPr>
            <w:tcW w:w="530" w:type="dxa"/>
          </w:tcPr>
          <w:p w14:paraId="230D4EBB" w14:textId="77777777" w:rsidR="00E93CCD" w:rsidRPr="00397E44" w:rsidRDefault="00E93CCD" w:rsidP="00E93C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4" w:type="dxa"/>
          </w:tcPr>
          <w:p w14:paraId="5092146E" w14:textId="77777777" w:rsidR="00E93CCD" w:rsidRPr="00397E44" w:rsidRDefault="00E93CCD" w:rsidP="00E93C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9" w:type="dxa"/>
          </w:tcPr>
          <w:p w14:paraId="0F269828" w14:textId="64F2507E" w:rsidR="00E93CCD" w:rsidRDefault="00E93CCD" w:rsidP="00E93C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2B2C86">
              <w:t>13.04.2023  14</w:t>
            </w:r>
            <w:proofErr w:type="gramEnd"/>
            <w:r w:rsidRPr="002B2C86">
              <w:t>:26 (по московскому времени)</w:t>
            </w:r>
          </w:p>
        </w:tc>
        <w:tc>
          <w:tcPr>
            <w:tcW w:w="2489" w:type="dxa"/>
          </w:tcPr>
          <w:p w14:paraId="56A7E1FD" w14:textId="77777777" w:rsidR="00E93CCD" w:rsidRDefault="00E93CCD" w:rsidP="00E93C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</w:tbl>
    <w:p w14:paraId="32FBA5D2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27466D" w14:textId="77777777" w:rsidR="00952D88" w:rsidRPr="00D5076F" w:rsidRDefault="00952D88" w:rsidP="00151DD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8C5B8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4AC59BA3" w14:textId="77777777" w:rsidR="00952D88" w:rsidRPr="00B92555" w:rsidRDefault="00952D88" w:rsidP="00151D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19F0A677" w14:textId="77777777" w:rsidR="00952D88" w:rsidRDefault="00952D88" w:rsidP="00151DDC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402EEC70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0A4864A1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633149EB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74EDB647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5E76AFF0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12C9CAD1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1649312F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10F09080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77E4295B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0713845E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2E0B9CE9" w14:textId="77777777" w:rsidTr="00952D88">
        <w:trPr>
          <w:trHeight w:val="559"/>
        </w:trPr>
        <w:tc>
          <w:tcPr>
            <w:tcW w:w="1844" w:type="dxa"/>
          </w:tcPr>
          <w:p w14:paraId="62765E09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72025C41" w14:textId="77777777"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6C8C3F6C" w14:textId="4EA88717" w:rsidR="00151DDC" w:rsidRDefault="00151DDC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D8ED8D1" w14:textId="77777777" w:rsidR="00151DDC" w:rsidRDefault="00151DDC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F9A1369" w14:textId="4C9789BF" w:rsidR="008D71D8" w:rsidRDefault="008D71D8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34E78F44" w14:textId="77777777" w:rsidR="008D71D8" w:rsidRDefault="008D71D8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27001AA" w14:textId="77777777" w:rsidR="008D71D8" w:rsidRDefault="00E12FA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DFCA80F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0C7FE00" w14:textId="77777777" w:rsidR="007C06B9" w:rsidRPr="00D80A4D" w:rsidRDefault="007C06B9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Э.Л.</w:t>
            </w:r>
          </w:p>
          <w:p w14:paraId="03680279" w14:textId="77777777" w:rsidR="00490454" w:rsidRPr="00D80A4D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337F79" w14:textId="79DF18FB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14:paraId="7AAE228A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5700352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3C0594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AAEDFB9" w14:textId="77777777" w:rsidR="00490454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1C997B3" w14:textId="77777777" w:rsidR="008D71D8" w:rsidRDefault="008D71D8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DCD5930" w14:textId="77777777" w:rsidR="008D71D8" w:rsidRDefault="008D71D8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9E351E5" w14:textId="77777777" w:rsidR="008D71D8" w:rsidRDefault="008D71D8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0C9854C" w14:textId="77777777" w:rsidR="008D71D8" w:rsidRPr="00513583" w:rsidRDefault="008D71D8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14:paraId="5D8B6844" w14:textId="77777777" w:rsidTr="00952D88">
        <w:trPr>
          <w:trHeight w:val="559"/>
        </w:trPr>
        <w:tc>
          <w:tcPr>
            <w:tcW w:w="1844" w:type="dxa"/>
          </w:tcPr>
          <w:p w14:paraId="0E8F6A7E" w14:textId="77777777"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2EF52111" w14:textId="77777777"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442D94DA" w14:textId="3C6126C9" w:rsidR="00151DDC" w:rsidRDefault="00151DDC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4D0420C" w14:textId="77777777" w:rsidR="00151DDC" w:rsidRDefault="00151DDC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D0252FC" w14:textId="23B43E8C"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2D363DCD" w14:textId="77777777"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4EDBA6A" w14:textId="77777777"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F153F48" w14:textId="77777777"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D29B7FF" w14:textId="77777777" w:rsidR="00E12FA3" w:rsidRPr="00D80A4D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Э.Л.</w:t>
            </w:r>
          </w:p>
          <w:p w14:paraId="7484A1CD" w14:textId="77777777" w:rsidR="00E12FA3" w:rsidRPr="00D80A4D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F403288" w14:textId="7ECE54C8" w:rsidR="00490454" w:rsidRPr="00513583" w:rsidRDefault="00490454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14:paraId="7CDF4506" w14:textId="77777777"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67EB2C" w14:textId="77777777"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9B5B15A" w14:textId="77777777"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A61B6A5" w14:textId="77777777"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1A88F78" w14:textId="77777777"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A94928F" w14:textId="77777777"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0C758FB" w14:textId="77777777"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AAD831B" w14:textId="77777777" w:rsidR="007C06B9" w:rsidRPr="00513583" w:rsidRDefault="007C06B9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</w:tbl>
    <w:p w14:paraId="49239FDC" w14:textId="77777777"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2468F4E8" w14:textId="77777777"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69883754" w14:textId="77777777"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29BF838F" w14:textId="77777777"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3988"/>
        <w:gridCol w:w="4697"/>
      </w:tblGrid>
      <w:tr w:rsidR="00646AD3" w:rsidRPr="008B106F" w14:paraId="379C4D41" w14:textId="77777777" w:rsidTr="00E12FA3">
        <w:trPr>
          <w:trHeight w:val="1725"/>
        </w:trPr>
        <w:tc>
          <w:tcPr>
            <w:tcW w:w="1995" w:type="dxa"/>
            <w:vAlign w:val="center"/>
          </w:tcPr>
          <w:p w14:paraId="3326C9F6" w14:textId="77777777" w:rsidR="00646AD3" w:rsidRPr="007F53DC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8" w:type="dxa"/>
            <w:vAlign w:val="center"/>
          </w:tcPr>
          <w:p w14:paraId="721EA101" w14:textId="77777777" w:rsidR="00646AD3" w:rsidRPr="008B106F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7" w:type="dxa"/>
            <w:vAlign w:val="center"/>
          </w:tcPr>
          <w:p w14:paraId="1C139DE0" w14:textId="77777777" w:rsidR="00646AD3" w:rsidRPr="000C6B81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A65BC" w:rsidRPr="003D1A43" w14:paraId="4D7BEFBA" w14:textId="77777777" w:rsidTr="00E12FA3">
        <w:trPr>
          <w:trHeight w:val="441"/>
        </w:trPr>
        <w:tc>
          <w:tcPr>
            <w:tcW w:w="1995" w:type="dxa"/>
            <w:vAlign w:val="center"/>
          </w:tcPr>
          <w:p w14:paraId="024C76E8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8" w:type="dxa"/>
            <w:vAlign w:val="center"/>
          </w:tcPr>
          <w:p w14:paraId="4A7A4FEA" w14:textId="77777777" w:rsidR="00AA65BC" w:rsidRDefault="008D71D8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97" w:type="dxa"/>
            <w:vAlign w:val="center"/>
          </w:tcPr>
          <w:p w14:paraId="51588F3D" w14:textId="060A15A5" w:rsidR="00AA65BC" w:rsidRDefault="00151DDC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DDC">
              <w:rPr>
                <w:rFonts w:ascii="Times New Roman" w:hAnsi="Times New Roman" w:cs="Times New Roman"/>
                <w:color w:val="000000"/>
              </w:rPr>
              <w:t xml:space="preserve">1 146 245,00 </w:t>
            </w:r>
            <w:r w:rsidR="00BD3485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AA65BC" w:rsidRPr="003D1A43" w14:paraId="6FCCC26C" w14:textId="77777777" w:rsidTr="00E12FA3">
        <w:trPr>
          <w:trHeight w:val="441"/>
        </w:trPr>
        <w:tc>
          <w:tcPr>
            <w:tcW w:w="1995" w:type="dxa"/>
            <w:vAlign w:val="center"/>
          </w:tcPr>
          <w:p w14:paraId="26A880DF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8" w:type="dxa"/>
            <w:vAlign w:val="center"/>
          </w:tcPr>
          <w:p w14:paraId="2964BDBC" w14:textId="77777777" w:rsidR="00AA65BC" w:rsidRDefault="008D71D8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7" w:type="dxa"/>
            <w:vAlign w:val="center"/>
          </w:tcPr>
          <w:p w14:paraId="18CF9D28" w14:textId="4E2B6947" w:rsidR="00AA65BC" w:rsidRDefault="00151DDC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DDC">
              <w:rPr>
                <w:rFonts w:ascii="Times New Roman" w:hAnsi="Times New Roman" w:cs="Times New Roman"/>
                <w:color w:val="000000"/>
              </w:rPr>
              <w:t>1 154 194,00</w:t>
            </w:r>
            <w:r w:rsidR="006A22D0" w:rsidRPr="006A22D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3485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</w:tbl>
    <w:p w14:paraId="576EBDDF" w14:textId="77777777"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245A967" w14:textId="19345AAC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заявке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 на участие которого присвоен порядковый номер </w:t>
      </w:r>
      <w:r w:rsidR="006232E8">
        <w:rPr>
          <w:rFonts w:ascii="Times New Roman" w:hAnsi="Times New Roman" w:cs="Times New Roman"/>
          <w:b/>
          <w:bCs/>
          <w:u w:val="single"/>
        </w:rPr>
        <w:t>2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5E7435">
        <w:rPr>
          <w:rFonts w:ascii="Times New Roman" w:hAnsi="Times New Roman" w:cs="Times New Roman"/>
          <w:b/>
        </w:rPr>
        <w:t>1 146 245 (Один миллион сто сорок шесть тысяч двести сорок пять)рублей 00 копеек.</w:t>
      </w:r>
    </w:p>
    <w:p w14:paraId="7580D66A" w14:textId="77777777"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7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6AAEA667" w14:textId="77777777" w:rsidR="00FB3AA4" w:rsidRDefault="00FB3AA4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785AFD87" w14:textId="6EE2508E" w:rsidR="00FB3AA4" w:rsidRPr="00B03161" w:rsidRDefault="00C70C87" w:rsidP="00151D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10267"/>
        <w:gridCol w:w="222"/>
      </w:tblGrid>
      <w:tr w:rsidR="00952D88" w:rsidRPr="008D42BE" w14:paraId="299108DC" w14:textId="77777777" w:rsidTr="003C6914">
        <w:trPr>
          <w:trHeight w:val="298"/>
        </w:trPr>
        <w:tc>
          <w:tcPr>
            <w:tcW w:w="7763" w:type="dxa"/>
          </w:tcPr>
          <w:p w14:paraId="1488335D" w14:textId="77777777" w:rsidR="00151DDC" w:rsidRDefault="00151DDC"/>
          <w:p w14:paraId="221717CE" w14:textId="4FBE4785" w:rsidR="00151DDC" w:rsidRPr="00151DDC" w:rsidRDefault="00151DDC" w:rsidP="00151DDC">
            <w:pPr>
              <w:tabs>
                <w:tab w:val="left" w:pos="77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1DDC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  <w:r w:rsidRPr="00151DDC">
              <w:rPr>
                <w:rFonts w:ascii="Times New Roman" w:hAnsi="Times New Roman" w:cs="Times New Roman"/>
                <w:sz w:val="24"/>
                <w:szCs w:val="24"/>
              </w:rPr>
              <w:tab/>
              <w:t>А.В. Синяев</w:t>
            </w:r>
          </w:p>
          <w:tbl>
            <w:tblPr>
              <w:tblpPr w:leftFromText="180" w:rightFromText="180" w:vertAnchor="text" w:tblpX="98" w:tblpY="121"/>
              <w:tblW w:w="10343" w:type="dxa"/>
              <w:tblLook w:val="0000" w:firstRow="0" w:lastRow="0" w:firstColumn="0" w:lastColumn="0" w:noHBand="0" w:noVBand="0"/>
            </w:tblPr>
            <w:tblGrid>
              <w:gridCol w:w="7785"/>
              <w:gridCol w:w="2558"/>
            </w:tblGrid>
            <w:tr w:rsidR="008D71D8" w:rsidRPr="00242006" w14:paraId="429A7C84" w14:textId="77777777" w:rsidTr="006A22D0">
              <w:trPr>
                <w:trHeight w:val="243"/>
              </w:trPr>
              <w:tc>
                <w:tcPr>
                  <w:tcW w:w="7785" w:type="dxa"/>
                </w:tcPr>
                <w:p w14:paraId="55BD19C1" w14:textId="77777777" w:rsidR="008D71D8" w:rsidRPr="008D71D8" w:rsidRDefault="008D71D8" w:rsidP="00151DDC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71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председателя Единой комиссии:</w:t>
                  </w:r>
                </w:p>
              </w:tc>
              <w:tc>
                <w:tcPr>
                  <w:tcW w:w="2558" w:type="dxa"/>
                </w:tcPr>
                <w:p w14:paraId="5291E8BD" w14:textId="77777777" w:rsidR="008D71D8" w:rsidRPr="008D71D8" w:rsidRDefault="008D71D8" w:rsidP="00151DDC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D71D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И.А. Криваксина</w:t>
                  </w:r>
                </w:p>
              </w:tc>
            </w:tr>
            <w:tr w:rsidR="008D71D8" w:rsidRPr="00242006" w14:paraId="349B07CC" w14:textId="77777777" w:rsidTr="006A22D0">
              <w:trPr>
                <w:trHeight w:val="243"/>
              </w:trPr>
              <w:tc>
                <w:tcPr>
                  <w:tcW w:w="7785" w:type="dxa"/>
                </w:tcPr>
                <w:p w14:paraId="3BA7B656" w14:textId="77777777" w:rsidR="008D71D8" w:rsidRPr="004A3803" w:rsidRDefault="008D71D8" w:rsidP="00151DDC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58" w:type="dxa"/>
                </w:tcPr>
                <w:p w14:paraId="2C0AC7AD" w14:textId="77777777" w:rsidR="008D71D8" w:rsidRDefault="00E12FA3" w:rsidP="00151DDC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Е.И.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Алексанрова</w:t>
                  </w:r>
                  <w:proofErr w:type="spellEnd"/>
                </w:p>
              </w:tc>
            </w:tr>
            <w:tr w:rsidR="006A22D0" w:rsidRPr="00242006" w14:paraId="23BCB946" w14:textId="77777777" w:rsidTr="006A22D0">
              <w:trPr>
                <w:trHeight w:val="186"/>
              </w:trPr>
              <w:tc>
                <w:tcPr>
                  <w:tcW w:w="7785" w:type="dxa"/>
                </w:tcPr>
                <w:p w14:paraId="3A86EFAE" w14:textId="77777777" w:rsidR="006A22D0" w:rsidRPr="00242006" w:rsidRDefault="006A22D0" w:rsidP="00151DDC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58" w:type="dxa"/>
                </w:tcPr>
                <w:p w14:paraId="65A5C67E" w14:textId="77777777" w:rsidR="006A22D0" w:rsidRPr="00242006" w:rsidRDefault="006A22D0" w:rsidP="00151DDC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Э.Л.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Голомидов</w:t>
                  </w:r>
                  <w:proofErr w:type="spellEnd"/>
                </w:p>
              </w:tc>
            </w:tr>
          </w:tbl>
          <w:p w14:paraId="5908C6FE" w14:textId="77777777"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0C6E6CC" w14:textId="77777777"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0DB737" w14:textId="77777777"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66621" w14:textId="77777777" w:rsidR="00FA7D58" w:rsidRDefault="00FA7D58" w:rsidP="00D51A49">
      <w:pPr>
        <w:spacing w:after="0" w:line="240" w:lineRule="auto"/>
      </w:pPr>
      <w:r>
        <w:separator/>
      </w:r>
    </w:p>
  </w:endnote>
  <w:endnote w:type="continuationSeparator" w:id="0">
    <w:p w14:paraId="496EC5C1" w14:textId="77777777" w:rsidR="00FA7D58" w:rsidRDefault="00FA7D5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AA341" w14:textId="77777777" w:rsidR="00FA7D58" w:rsidRDefault="00FA7D58" w:rsidP="00D51A49">
      <w:pPr>
        <w:spacing w:after="0" w:line="240" w:lineRule="auto"/>
      </w:pPr>
      <w:r>
        <w:separator/>
      </w:r>
    </w:p>
  </w:footnote>
  <w:footnote w:type="continuationSeparator" w:id="0">
    <w:p w14:paraId="7E7D25EE" w14:textId="77777777" w:rsidR="00FA7D58" w:rsidRDefault="00FA7D5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36138174">
    <w:abstractNumId w:val="0"/>
  </w:num>
  <w:num w:numId="2" w16cid:durableId="542715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20176"/>
    <w:rsid w:val="00032571"/>
    <w:rsid w:val="000423C2"/>
    <w:rsid w:val="00050523"/>
    <w:rsid w:val="00051D6A"/>
    <w:rsid w:val="00070664"/>
    <w:rsid w:val="00073313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5366"/>
    <w:rsid w:val="000E720F"/>
    <w:rsid w:val="000F2EAE"/>
    <w:rsid w:val="000F5602"/>
    <w:rsid w:val="001100BD"/>
    <w:rsid w:val="0011269B"/>
    <w:rsid w:val="0011345A"/>
    <w:rsid w:val="0012306C"/>
    <w:rsid w:val="00135DC9"/>
    <w:rsid w:val="00151DDC"/>
    <w:rsid w:val="0017128C"/>
    <w:rsid w:val="001809E6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34CCE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424B"/>
    <w:rsid w:val="002C59F7"/>
    <w:rsid w:val="002D41C3"/>
    <w:rsid w:val="002E530E"/>
    <w:rsid w:val="0030430A"/>
    <w:rsid w:val="00307344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639C5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D4B39"/>
    <w:rsid w:val="005E3627"/>
    <w:rsid w:val="005E3CF7"/>
    <w:rsid w:val="005E7435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22D0"/>
    <w:rsid w:val="006A47BB"/>
    <w:rsid w:val="006B0C91"/>
    <w:rsid w:val="006B259A"/>
    <w:rsid w:val="006B3B8C"/>
    <w:rsid w:val="006B6420"/>
    <w:rsid w:val="006C2763"/>
    <w:rsid w:val="006D04F5"/>
    <w:rsid w:val="006D4567"/>
    <w:rsid w:val="006D7487"/>
    <w:rsid w:val="006E2431"/>
    <w:rsid w:val="006F5D01"/>
    <w:rsid w:val="00705474"/>
    <w:rsid w:val="0071406E"/>
    <w:rsid w:val="0072150E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97C63"/>
    <w:rsid w:val="007A1A34"/>
    <w:rsid w:val="007B4E57"/>
    <w:rsid w:val="007C06B9"/>
    <w:rsid w:val="007C0C90"/>
    <w:rsid w:val="007C2F36"/>
    <w:rsid w:val="007D11E0"/>
    <w:rsid w:val="007E35D3"/>
    <w:rsid w:val="007F198A"/>
    <w:rsid w:val="00824AE9"/>
    <w:rsid w:val="00826966"/>
    <w:rsid w:val="00833057"/>
    <w:rsid w:val="0083657B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C5B84"/>
    <w:rsid w:val="008D4440"/>
    <w:rsid w:val="008D71D8"/>
    <w:rsid w:val="008E79C7"/>
    <w:rsid w:val="008F0435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DC2"/>
    <w:rsid w:val="00AE41F5"/>
    <w:rsid w:val="00AE5EE3"/>
    <w:rsid w:val="00AF427A"/>
    <w:rsid w:val="00B03161"/>
    <w:rsid w:val="00B105DC"/>
    <w:rsid w:val="00B16929"/>
    <w:rsid w:val="00B31022"/>
    <w:rsid w:val="00B44F7D"/>
    <w:rsid w:val="00B47FB1"/>
    <w:rsid w:val="00B8220C"/>
    <w:rsid w:val="00B8241F"/>
    <w:rsid w:val="00B86C0A"/>
    <w:rsid w:val="00B92555"/>
    <w:rsid w:val="00B92C3B"/>
    <w:rsid w:val="00B978B3"/>
    <w:rsid w:val="00BA26AC"/>
    <w:rsid w:val="00BA374A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F02C0"/>
    <w:rsid w:val="00CF092F"/>
    <w:rsid w:val="00CF35F9"/>
    <w:rsid w:val="00CF68F3"/>
    <w:rsid w:val="00D12946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D3746"/>
    <w:rsid w:val="00DE6C74"/>
    <w:rsid w:val="00DF6736"/>
    <w:rsid w:val="00E06B55"/>
    <w:rsid w:val="00E12FA3"/>
    <w:rsid w:val="00E15968"/>
    <w:rsid w:val="00E20A84"/>
    <w:rsid w:val="00E2310C"/>
    <w:rsid w:val="00E353AC"/>
    <w:rsid w:val="00E36894"/>
    <w:rsid w:val="00E51720"/>
    <w:rsid w:val="00E52611"/>
    <w:rsid w:val="00E55976"/>
    <w:rsid w:val="00E67821"/>
    <w:rsid w:val="00E75951"/>
    <w:rsid w:val="00E9132D"/>
    <w:rsid w:val="00E93CCD"/>
    <w:rsid w:val="00E95C33"/>
    <w:rsid w:val="00E9765D"/>
    <w:rsid w:val="00EA19D3"/>
    <w:rsid w:val="00EB0C80"/>
    <w:rsid w:val="00EB77B6"/>
    <w:rsid w:val="00EC5997"/>
    <w:rsid w:val="00EF6F54"/>
    <w:rsid w:val="00F03076"/>
    <w:rsid w:val="00F1227B"/>
    <w:rsid w:val="00F231BF"/>
    <w:rsid w:val="00F23308"/>
    <w:rsid w:val="00F24E11"/>
    <w:rsid w:val="00F25A13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A7D58"/>
    <w:rsid w:val="00FB3AA4"/>
    <w:rsid w:val="00FC2361"/>
    <w:rsid w:val="00FD12A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98E8B"/>
  <w15:docId w15:val="{92D2E12B-A91A-4FCE-B1FA-60F4F4B43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Криваксина Ирина Александровна</cp:lastModifiedBy>
  <cp:revision>3</cp:revision>
  <cp:lastPrinted>2023-04-24T06:05:00Z</cp:lastPrinted>
  <dcterms:created xsi:type="dcterms:W3CDTF">2023-04-24T06:00:00Z</dcterms:created>
  <dcterms:modified xsi:type="dcterms:W3CDTF">2023-04-24T06:16:00Z</dcterms:modified>
</cp:coreProperties>
</file>